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E4B" w:rsidRDefault="0025719A" w:rsidP="00A10F3C">
      <w:pPr>
        <w:jc w:val="center"/>
        <w:rPr>
          <w:b/>
          <w:sz w:val="42"/>
          <w:szCs w:val="42"/>
        </w:rPr>
      </w:pPr>
      <w:r w:rsidRPr="00D90E4B">
        <w:rPr>
          <w:b/>
          <w:sz w:val="36"/>
          <w:szCs w:val="36"/>
        </w:rPr>
        <w:t>Zestawienie opłat z tytułu trwałego zarządu</w:t>
      </w:r>
      <w:r w:rsidR="000E3386" w:rsidRPr="00D90E4B">
        <w:rPr>
          <w:b/>
          <w:sz w:val="36"/>
          <w:szCs w:val="36"/>
        </w:rPr>
        <w:t xml:space="preserve"> </w:t>
      </w:r>
      <w:r w:rsidR="00D90E4B" w:rsidRPr="00D90E4B">
        <w:rPr>
          <w:b/>
          <w:sz w:val="36"/>
          <w:szCs w:val="36"/>
        </w:rPr>
        <w:t>dla [RZGW]</w:t>
      </w:r>
      <w:r w:rsidR="00D90E4B">
        <w:rPr>
          <w:b/>
          <w:sz w:val="42"/>
          <w:szCs w:val="42"/>
        </w:rPr>
        <w:t xml:space="preserve"> </w:t>
      </w:r>
    </w:p>
    <w:p w:rsidR="00E315EE" w:rsidRPr="000E3386" w:rsidRDefault="00D90E4B" w:rsidP="00A10F3C">
      <w:pPr>
        <w:jc w:val="center"/>
        <w:rPr>
          <w:sz w:val="42"/>
          <w:szCs w:val="42"/>
        </w:rPr>
      </w:pPr>
      <w:bookmarkStart w:id="0" w:name="_GoBack"/>
      <w:bookmarkEnd w:id="0"/>
      <w:r w:rsidRPr="00D90E4B">
        <w:rPr>
          <w:b/>
          <w:sz w:val="32"/>
          <w:szCs w:val="32"/>
        </w:rPr>
        <w:t xml:space="preserve">- </w:t>
      </w:r>
      <w:r w:rsidR="000E3386" w:rsidRPr="00D90E4B">
        <w:rPr>
          <w:sz w:val="32"/>
          <w:szCs w:val="32"/>
        </w:rPr>
        <w:t>stan na dzień [data]</w:t>
      </w:r>
    </w:p>
    <w:p w:rsidR="009820A9" w:rsidRDefault="009820A9" w:rsidP="009820A9"/>
    <w:p w:rsidR="009820A9" w:rsidRDefault="00EC2476" w:rsidP="00E55D20">
      <w:pPr>
        <w:rPr>
          <w:sz w:val="28"/>
          <w:szCs w:val="28"/>
        </w:rPr>
      </w:pPr>
      <w:r>
        <w:rPr>
          <w:sz w:val="28"/>
          <w:szCs w:val="28"/>
        </w:rPr>
        <w:t xml:space="preserve">Starostwo Powiatowe w </w:t>
      </w:r>
      <w:r w:rsidR="00163DD2">
        <w:rPr>
          <w:sz w:val="28"/>
          <w:szCs w:val="28"/>
        </w:rPr>
        <w:t>[starostwo]</w:t>
      </w:r>
    </w:p>
    <w:p w:rsidR="002107BF" w:rsidRPr="00163DD2" w:rsidRDefault="00EC2476" w:rsidP="00E55D20">
      <w:pPr>
        <w:rPr>
          <w:sz w:val="28"/>
          <w:szCs w:val="28"/>
        </w:rPr>
      </w:pPr>
      <w:r>
        <w:rPr>
          <w:sz w:val="28"/>
          <w:szCs w:val="28"/>
        </w:rPr>
        <w:t xml:space="preserve">Rok: </w:t>
      </w:r>
      <w:r w:rsidR="00163DD2">
        <w:rPr>
          <w:sz w:val="28"/>
          <w:szCs w:val="28"/>
        </w:rPr>
        <w:t>[</w:t>
      </w:r>
      <w:r>
        <w:rPr>
          <w:sz w:val="28"/>
          <w:szCs w:val="28"/>
        </w:rPr>
        <w:t>Rok]</w:t>
      </w:r>
    </w:p>
    <w:tbl>
      <w:tblPr>
        <w:tblW w:w="104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4"/>
        <w:gridCol w:w="1010"/>
        <w:gridCol w:w="1140"/>
        <w:gridCol w:w="1134"/>
        <w:gridCol w:w="1134"/>
        <w:gridCol w:w="1418"/>
        <w:gridCol w:w="1239"/>
        <w:gridCol w:w="1454"/>
        <w:gridCol w:w="1134"/>
      </w:tblGrid>
      <w:tr w:rsidR="002A02CB" w:rsidTr="00EE52FF">
        <w:trPr>
          <w:trHeight w:val="450"/>
        </w:trPr>
        <w:tc>
          <w:tcPr>
            <w:tcW w:w="804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A02CB" w:rsidRPr="00E55D20" w:rsidRDefault="002A02CB" w:rsidP="009820A9">
            <w:pPr>
              <w:jc w:val="center"/>
              <w:rPr>
                <w:b/>
              </w:rPr>
            </w:pPr>
            <w:r w:rsidRPr="00E55D20">
              <w:rPr>
                <w:b/>
              </w:rPr>
              <w:t>Lp.</w:t>
            </w:r>
          </w:p>
        </w:tc>
        <w:tc>
          <w:tcPr>
            <w:tcW w:w="101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A02CB" w:rsidRPr="00E55D20" w:rsidRDefault="002A02CB" w:rsidP="009820A9">
            <w:pPr>
              <w:jc w:val="center"/>
              <w:rPr>
                <w:b/>
              </w:rPr>
            </w:pPr>
            <w:r w:rsidRPr="00E55D20">
              <w:rPr>
                <w:b/>
              </w:rPr>
              <w:t>Nr decyzji</w:t>
            </w:r>
          </w:p>
        </w:tc>
        <w:tc>
          <w:tcPr>
            <w:tcW w:w="114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A02CB" w:rsidRPr="00E55D20" w:rsidRDefault="002A02CB" w:rsidP="00163DD2">
            <w:pPr>
              <w:jc w:val="center"/>
              <w:rPr>
                <w:b/>
              </w:rPr>
            </w:pPr>
            <w:r w:rsidRPr="00E55D20">
              <w:rPr>
                <w:b/>
              </w:rPr>
              <w:t>Data</w:t>
            </w:r>
            <w:r>
              <w:rPr>
                <w:b/>
              </w:rPr>
              <w:t xml:space="preserve"> decyzji</w:t>
            </w:r>
          </w:p>
        </w:tc>
        <w:tc>
          <w:tcPr>
            <w:tcW w:w="6379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A02CB" w:rsidRDefault="002A02CB" w:rsidP="009820A9">
            <w:pPr>
              <w:jc w:val="center"/>
              <w:rPr>
                <w:b/>
              </w:rPr>
            </w:pPr>
            <w:r>
              <w:rPr>
                <w:b/>
              </w:rPr>
              <w:t>Oznaczenie nieruchomości</w:t>
            </w:r>
          </w:p>
        </w:tc>
        <w:tc>
          <w:tcPr>
            <w:tcW w:w="1134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A02CB" w:rsidRPr="00E55D20" w:rsidRDefault="002A02CB" w:rsidP="009820A9">
            <w:pPr>
              <w:jc w:val="center"/>
              <w:rPr>
                <w:b/>
              </w:rPr>
            </w:pPr>
            <w:r>
              <w:rPr>
                <w:b/>
              </w:rPr>
              <w:t>Opłata roczna</w:t>
            </w:r>
          </w:p>
        </w:tc>
      </w:tr>
      <w:tr w:rsidR="002A02CB" w:rsidTr="00EE52FF">
        <w:trPr>
          <w:trHeight w:val="456"/>
        </w:trPr>
        <w:tc>
          <w:tcPr>
            <w:tcW w:w="804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A02CB" w:rsidRDefault="002A02CB"/>
        </w:tc>
        <w:tc>
          <w:tcPr>
            <w:tcW w:w="1010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A02CB" w:rsidRDefault="002A02CB"/>
        </w:tc>
        <w:tc>
          <w:tcPr>
            <w:tcW w:w="1140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A02CB" w:rsidRDefault="002A02CB"/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A02CB" w:rsidRPr="002A02CB" w:rsidRDefault="002A02CB" w:rsidP="002A02CB">
            <w:pPr>
              <w:jc w:val="center"/>
              <w:rPr>
                <w:b/>
              </w:rPr>
            </w:pPr>
            <w:r w:rsidRPr="002A02CB">
              <w:rPr>
                <w:b/>
              </w:rPr>
              <w:t>Gmina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A02CB" w:rsidRPr="002A02CB" w:rsidRDefault="002A02CB" w:rsidP="002A02CB">
            <w:pPr>
              <w:jc w:val="center"/>
              <w:rPr>
                <w:b/>
              </w:rPr>
            </w:pPr>
            <w:r w:rsidRPr="002A02CB">
              <w:rPr>
                <w:b/>
              </w:rPr>
              <w:t>Obręb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A02CB" w:rsidRPr="002A02CB" w:rsidRDefault="002A02CB" w:rsidP="002A02CB">
            <w:pPr>
              <w:jc w:val="center"/>
              <w:rPr>
                <w:b/>
              </w:rPr>
            </w:pPr>
            <w:r w:rsidRPr="002A02CB">
              <w:rPr>
                <w:b/>
              </w:rPr>
              <w:t>Arkusz mapy</w:t>
            </w:r>
          </w:p>
        </w:tc>
        <w:tc>
          <w:tcPr>
            <w:tcW w:w="123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A02CB" w:rsidRPr="002A02CB" w:rsidRDefault="002A02CB" w:rsidP="002A02CB">
            <w:pPr>
              <w:jc w:val="center"/>
              <w:rPr>
                <w:b/>
              </w:rPr>
            </w:pPr>
            <w:r w:rsidRPr="002A02CB">
              <w:rPr>
                <w:b/>
              </w:rPr>
              <w:t>Nr działki</w:t>
            </w:r>
          </w:p>
        </w:tc>
        <w:tc>
          <w:tcPr>
            <w:tcW w:w="14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A02CB" w:rsidRPr="002A02CB" w:rsidRDefault="002A02CB" w:rsidP="002A02CB">
            <w:pPr>
              <w:jc w:val="center"/>
              <w:rPr>
                <w:b/>
              </w:rPr>
            </w:pPr>
            <w:r w:rsidRPr="002A02CB">
              <w:rPr>
                <w:b/>
              </w:rPr>
              <w:t>Powierzchnia</w:t>
            </w:r>
          </w:p>
        </w:tc>
        <w:tc>
          <w:tcPr>
            <w:tcW w:w="1134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A02CB" w:rsidRDefault="002A02CB"/>
        </w:tc>
      </w:tr>
      <w:tr w:rsidR="002A02CB" w:rsidTr="00EE52FF">
        <w:trPr>
          <w:trHeight w:val="473"/>
        </w:trPr>
        <w:tc>
          <w:tcPr>
            <w:tcW w:w="804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02CB" w:rsidRDefault="002A02CB" w:rsidP="00163DD2">
            <w:pPr>
              <w:jc w:val="center"/>
            </w:pPr>
          </w:p>
        </w:tc>
        <w:tc>
          <w:tcPr>
            <w:tcW w:w="1010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02CB" w:rsidRDefault="002A02CB" w:rsidP="00163DD2">
            <w:pPr>
              <w:jc w:val="center"/>
            </w:pPr>
          </w:p>
        </w:tc>
        <w:tc>
          <w:tcPr>
            <w:tcW w:w="1140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02CB" w:rsidRDefault="002A02CB" w:rsidP="00163DD2">
            <w:pPr>
              <w:jc w:val="center"/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02CB" w:rsidRDefault="002A02CB" w:rsidP="00163DD2">
            <w:pPr>
              <w:jc w:val="right"/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02CB" w:rsidRDefault="002A02CB" w:rsidP="00163DD2">
            <w:pPr>
              <w:jc w:val="right"/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02CB" w:rsidRDefault="002A02CB" w:rsidP="00163DD2">
            <w:pPr>
              <w:jc w:val="right"/>
            </w:pPr>
          </w:p>
        </w:tc>
        <w:tc>
          <w:tcPr>
            <w:tcW w:w="1239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02CB" w:rsidRDefault="002A02CB" w:rsidP="00163DD2">
            <w:pPr>
              <w:jc w:val="right"/>
            </w:pPr>
          </w:p>
        </w:tc>
        <w:tc>
          <w:tcPr>
            <w:tcW w:w="1454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02CB" w:rsidRDefault="002A02CB" w:rsidP="00163DD2">
            <w:pPr>
              <w:jc w:val="right"/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02CB" w:rsidRDefault="002A02CB" w:rsidP="00163DD2">
            <w:pPr>
              <w:jc w:val="right"/>
            </w:pPr>
          </w:p>
        </w:tc>
      </w:tr>
      <w:tr w:rsidR="002A02CB" w:rsidTr="00EE52FF">
        <w:trPr>
          <w:trHeight w:val="473"/>
        </w:trPr>
        <w:tc>
          <w:tcPr>
            <w:tcW w:w="8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02CB" w:rsidRDefault="002A02CB" w:rsidP="00163DD2">
            <w:pPr>
              <w:jc w:val="center"/>
            </w:pPr>
          </w:p>
        </w:tc>
        <w:tc>
          <w:tcPr>
            <w:tcW w:w="10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02CB" w:rsidRDefault="002A02CB" w:rsidP="00163DD2">
            <w:pPr>
              <w:jc w:val="center"/>
            </w:pPr>
          </w:p>
        </w:tc>
        <w:tc>
          <w:tcPr>
            <w:tcW w:w="11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02CB" w:rsidRDefault="002A02CB" w:rsidP="00163DD2">
            <w:pPr>
              <w:jc w:val="center"/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02CB" w:rsidRDefault="002A02CB" w:rsidP="00163DD2">
            <w:pPr>
              <w:jc w:val="right"/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02CB" w:rsidRDefault="002A02CB" w:rsidP="00163DD2">
            <w:pPr>
              <w:jc w:val="right"/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02CB" w:rsidRDefault="002A02CB" w:rsidP="00163DD2">
            <w:pPr>
              <w:jc w:val="right"/>
            </w:pP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02CB" w:rsidRDefault="002A02CB" w:rsidP="00163DD2">
            <w:pPr>
              <w:jc w:val="right"/>
            </w:pPr>
          </w:p>
        </w:tc>
        <w:tc>
          <w:tcPr>
            <w:tcW w:w="1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02CB" w:rsidRDefault="002A02CB" w:rsidP="00163DD2">
            <w:pPr>
              <w:jc w:val="right"/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02CB" w:rsidRDefault="002A02CB" w:rsidP="00163DD2">
            <w:pPr>
              <w:jc w:val="right"/>
            </w:pPr>
          </w:p>
        </w:tc>
      </w:tr>
      <w:tr w:rsidR="002A02CB" w:rsidTr="00EE52FF">
        <w:trPr>
          <w:trHeight w:val="473"/>
        </w:trPr>
        <w:tc>
          <w:tcPr>
            <w:tcW w:w="8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02CB" w:rsidRDefault="002A02CB" w:rsidP="00163DD2">
            <w:pPr>
              <w:jc w:val="center"/>
            </w:pPr>
          </w:p>
        </w:tc>
        <w:tc>
          <w:tcPr>
            <w:tcW w:w="10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02CB" w:rsidRDefault="002A02CB" w:rsidP="00163DD2">
            <w:pPr>
              <w:jc w:val="center"/>
            </w:pPr>
          </w:p>
        </w:tc>
        <w:tc>
          <w:tcPr>
            <w:tcW w:w="11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02CB" w:rsidRDefault="002A02CB" w:rsidP="00163DD2">
            <w:pPr>
              <w:jc w:val="center"/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02CB" w:rsidRDefault="002A02CB" w:rsidP="00163DD2">
            <w:pPr>
              <w:jc w:val="right"/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02CB" w:rsidRDefault="002A02CB" w:rsidP="00163DD2">
            <w:pPr>
              <w:jc w:val="right"/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02CB" w:rsidRDefault="002A02CB" w:rsidP="00163DD2">
            <w:pPr>
              <w:jc w:val="right"/>
            </w:pP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02CB" w:rsidRDefault="002A02CB" w:rsidP="00163DD2">
            <w:pPr>
              <w:jc w:val="right"/>
            </w:pPr>
          </w:p>
        </w:tc>
        <w:tc>
          <w:tcPr>
            <w:tcW w:w="1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02CB" w:rsidRDefault="002A02CB" w:rsidP="00163DD2">
            <w:pPr>
              <w:jc w:val="right"/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02CB" w:rsidRDefault="002A02CB" w:rsidP="00163DD2">
            <w:pPr>
              <w:jc w:val="right"/>
            </w:pPr>
          </w:p>
        </w:tc>
      </w:tr>
      <w:tr w:rsidR="002A02CB" w:rsidTr="00EE52FF">
        <w:trPr>
          <w:trHeight w:val="473"/>
        </w:trPr>
        <w:tc>
          <w:tcPr>
            <w:tcW w:w="8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02CB" w:rsidRDefault="002A02CB" w:rsidP="00163DD2">
            <w:pPr>
              <w:jc w:val="center"/>
            </w:pPr>
          </w:p>
        </w:tc>
        <w:tc>
          <w:tcPr>
            <w:tcW w:w="10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02CB" w:rsidRDefault="002A02CB"/>
        </w:tc>
        <w:tc>
          <w:tcPr>
            <w:tcW w:w="11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02CB" w:rsidRDefault="002A02CB"/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02CB" w:rsidRDefault="002A02CB" w:rsidP="00163DD2">
            <w:pPr>
              <w:jc w:val="right"/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02CB" w:rsidRDefault="002A02CB" w:rsidP="00163DD2">
            <w:pPr>
              <w:jc w:val="right"/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02CB" w:rsidRDefault="002A02CB" w:rsidP="00163DD2">
            <w:pPr>
              <w:jc w:val="right"/>
            </w:pP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02CB" w:rsidRDefault="002A02CB" w:rsidP="00163DD2">
            <w:pPr>
              <w:jc w:val="right"/>
            </w:pPr>
          </w:p>
        </w:tc>
        <w:tc>
          <w:tcPr>
            <w:tcW w:w="1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02CB" w:rsidRDefault="002A02CB" w:rsidP="00163DD2">
            <w:pPr>
              <w:jc w:val="right"/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02CB" w:rsidRDefault="002A02CB" w:rsidP="00163DD2">
            <w:pPr>
              <w:jc w:val="right"/>
            </w:pPr>
          </w:p>
        </w:tc>
      </w:tr>
      <w:tr w:rsidR="002A02CB" w:rsidTr="00EE52FF">
        <w:trPr>
          <w:trHeight w:val="473"/>
        </w:trPr>
        <w:tc>
          <w:tcPr>
            <w:tcW w:w="8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02CB" w:rsidRDefault="002A02CB"/>
        </w:tc>
        <w:tc>
          <w:tcPr>
            <w:tcW w:w="10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02CB" w:rsidRDefault="002A02CB"/>
        </w:tc>
        <w:tc>
          <w:tcPr>
            <w:tcW w:w="11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02CB" w:rsidRDefault="002A02CB"/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02CB" w:rsidRDefault="002A02CB" w:rsidP="00163DD2">
            <w:pPr>
              <w:jc w:val="right"/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02CB" w:rsidRDefault="002A02CB" w:rsidP="00163DD2">
            <w:pPr>
              <w:jc w:val="right"/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02CB" w:rsidRDefault="002A02CB" w:rsidP="00163DD2">
            <w:pPr>
              <w:jc w:val="right"/>
            </w:pP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02CB" w:rsidRDefault="002A02CB" w:rsidP="00163DD2">
            <w:pPr>
              <w:jc w:val="right"/>
            </w:pPr>
          </w:p>
        </w:tc>
        <w:tc>
          <w:tcPr>
            <w:tcW w:w="1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02CB" w:rsidRDefault="002A02CB" w:rsidP="00163DD2">
            <w:pPr>
              <w:jc w:val="right"/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02CB" w:rsidRDefault="002A02CB" w:rsidP="00163DD2">
            <w:pPr>
              <w:jc w:val="right"/>
            </w:pPr>
          </w:p>
        </w:tc>
      </w:tr>
      <w:tr w:rsidR="002A02CB" w:rsidTr="00EE52FF">
        <w:trPr>
          <w:trHeight w:val="473"/>
        </w:trPr>
        <w:tc>
          <w:tcPr>
            <w:tcW w:w="8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02CB" w:rsidRDefault="002A02CB"/>
        </w:tc>
        <w:tc>
          <w:tcPr>
            <w:tcW w:w="10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02CB" w:rsidRDefault="002A02CB"/>
        </w:tc>
        <w:tc>
          <w:tcPr>
            <w:tcW w:w="11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02CB" w:rsidRDefault="002A02CB"/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02CB" w:rsidRDefault="002A02CB" w:rsidP="00163DD2">
            <w:pPr>
              <w:jc w:val="right"/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02CB" w:rsidRDefault="002A02CB" w:rsidP="00163DD2">
            <w:pPr>
              <w:jc w:val="right"/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02CB" w:rsidRDefault="002A02CB" w:rsidP="00163DD2">
            <w:pPr>
              <w:jc w:val="right"/>
            </w:pP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02CB" w:rsidRDefault="002A02CB" w:rsidP="00163DD2">
            <w:pPr>
              <w:jc w:val="right"/>
            </w:pPr>
          </w:p>
        </w:tc>
        <w:tc>
          <w:tcPr>
            <w:tcW w:w="1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02CB" w:rsidRDefault="002A02CB" w:rsidP="00163DD2">
            <w:pPr>
              <w:jc w:val="right"/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02CB" w:rsidRDefault="002A02CB" w:rsidP="00163DD2">
            <w:pPr>
              <w:jc w:val="right"/>
            </w:pPr>
          </w:p>
        </w:tc>
      </w:tr>
      <w:tr w:rsidR="002A02CB" w:rsidTr="00EE52FF">
        <w:trPr>
          <w:trHeight w:val="473"/>
        </w:trPr>
        <w:tc>
          <w:tcPr>
            <w:tcW w:w="8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02CB" w:rsidRDefault="002A02CB"/>
        </w:tc>
        <w:tc>
          <w:tcPr>
            <w:tcW w:w="10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02CB" w:rsidRDefault="002A02CB"/>
        </w:tc>
        <w:tc>
          <w:tcPr>
            <w:tcW w:w="11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02CB" w:rsidRDefault="002A02CB"/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02CB" w:rsidRPr="00163DD2" w:rsidRDefault="002A02CB" w:rsidP="00163DD2">
            <w:pPr>
              <w:jc w:val="right"/>
              <w:rPr>
                <w:b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02CB" w:rsidRPr="00163DD2" w:rsidRDefault="002A02CB" w:rsidP="00163DD2">
            <w:pPr>
              <w:jc w:val="right"/>
              <w:rPr>
                <w:b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02CB" w:rsidRPr="00163DD2" w:rsidRDefault="002A02CB" w:rsidP="00163DD2">
            <w:pPr>
              <w:jc w:val="right"/>
              <w:rPr>
                <w:b/>
              </w:rPr>
            </w:pP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02CB" w:rsidRPr="00163DD2" w:rsidRDefault="002A02CB" w:rsidP="00163DD2">
            <w:pPr>
              <w:jc w:val="right"/>
              <w:rPr>
                <w:b/>
              </w:rPr>
            </w:pPr>
          </w:p>
        </w:tc>
        <w:tc>
          <w:tcPr>
            <w:tcW w:w="1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02CB" w:rsidRPr="00163DD2" w:rsidRDefault="002A02CB" w:rsidP="00163DD2">
            <w:pPr>
              <w:jc w:val="right"/>
              <w:rPr>
                <w:b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02CB" w:rsidRPr="00163DD2" w:rsidRDefault="002A02CB" w:rsidP="00163DD2">
            <w:pPr>
              <w:jc w:val="right"/>
              <w:rPr>
                <w:b/>
              </w:rPr>
            </w:pPr>
          </w:p>
        </w:tc>
      </w:tr>
    </w:tbl>
    <w:p w:rsidR="006A630E" w:rsidRDefault="006A630E" w:rsidP="006A630E">
      <w:pPr>
        <w:jc w:val="right"/>
      </w:pPr>
    </w:p>
    <w:p w:rsidR="009820A9" w:rsidRDefault="006A630E" w:rsidP="006A630E">
      <w:pPr>
        <w:jc w:val="right"/>
      </w:pPr>
      <w:r>
        <w:t>Razem:</w:t>
      </w:r>
      <w:r>
        <w:tab/>
      </w:r>
    </w:p>
    <w:sectPr w:rsidR="009820A9" w:rsidSect="005B3F34">
      <w:footerReference w:type="default" r:id="rId7"/>
      <w:pgSz w:w="12240" w:h="20160" w:code="5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7C46" w:rsidRDefault="00547C46" w:rsidP="0025719A">
      <w:pPr>
        <w:spacing w:after="0" w:line="240" w:lineRule="auto"/>
      </w:pPr>
      <w:r>
        <w:separator/>
      </w:r>
    </w:p>
  </w:endnote>
  <w:endnote w:type="continuationSeparator" w:id="0">
    <w:p w:rsidR="00547C46" w:rsidRDefault="00547C46" w:rsidP="00257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F34" w:rsidRDefault="0025719A" w:rsidP="005B3F34">
    <w:pPr>
      <w:pStyle w:val="Stopka"/>
    </w:pPr>
    <w:r>
      <w:t>data wykonania:</w:t>
    </w:r>
    <w:r w:rsidR="005B3F34">
      <w:tab/>
    </w:r>
    <w:r>
      <w:t xml:space="preserve">sporządził: </w:t>
    </w:r>
    <w:r>
      <w:tab/>
      <w:t>sprawdził:</w:t>
    </w:r>
  </w:p>
  <w:p w:rsidR="0025719A" w:rsidRDefault="0025719A" w:rsidP="005B3F34">
    <w:pPr>
      <w:pStyle w:val="Stopka"/>
    </w:pPr>
    <w:r>
      <w:t>[data bieżąca]</w:t>
    </w:r>
  </w:p>
  <w:p w:rsidR="0025719A" w:rsidRPr="00116148" w:rsidRDefault="0025719A" w:rsidP="0025719A">
    <w:pPr>
      <w:pStyle w:val="Stopka"/>
      <w:jc w:val="center"/>
      <w:rPr>
        <w:i/>
      </w:rPr>
    </w:pPr>
    <w:r w:rsidRPr="00012BA6">
      <w:rPr>
        <w:i/>
      </w:rPr>
      <w:t>Uwaga: stopka powinna być drukowana bezpośrednio pod merytoryczną treścią raportu, a nie na dole strony</w:t>
    </w:r>
  </w:p>
  <w:p w:rsidR="0025719A" w:rsidRPr="008A2400" w:rsidRDefault="0025719A" w:rsidP="0025719A">
    <w:pPr>
      <w:pStyle w:val="Stopka"/>
    </w:pPr>
  </w:p>
  <w:p w:rsidR="0025719A" w:rsidRPr="0025719A" w:rsidRDefault="005A34B0" w:rsidP="005B3F34">
    <w:pPr>
      <w:pStyle w:val="Stopka"/>
      <w:jc w:val="center"/>
    </w:pPr>
    <w:r>
      <w:rPr>
        <w:noProof/>
        <w:lang w:eastAsia="pl-PL"/>
      </w:rPr>
      <w:drawing>
        <wp:inline distT="0" distB="0" distL="0" distR="0">
          <wp:extent cx="5981779" cy="1550504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stopk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2121" cy="15842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7C46" w:rsidRDefault="00547C46" w:rsidP="0025719A">
      <w:pPr>
        <w:spacing w:after="0" w:line="240" w:lineRule="auto"/>
      </w:pPr>
      <w:r>
        <w:separator/>
      </w:r>
    </w:p>
  </w:footnote>
  <w:footnote w:type="continuationSeparator" w:id="0">
    <w:p w:rsidR="00547C46" w:rsidRDefault="00547C46" w:rsidP="002571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19A"/>
    <w:rsid w:val="00033574"/>
    <w:rsid w:val="000D69C7"/>
    <w:rsid w:val="000E3386"/>
    <w:rsid w:val="00163DD2"/>
    <w:rsid w:val="002107BF"/>
    <w:rsid w:val="00254F10"/>
    <w:rsid w:val="002551A4"/>
    <w:rsid w:val="0025719A"/>
    <w:rsid w:val="002A02CB"/>
    <w:rsid w:val="004E1615"/>
    <w:rsid w:val="00547C46"/>
    <w:rsid w:val="005A34B0"/>
    <w:rsid w:val="005B3F34"/>
    <w:rsid w:val="006A630E"/>
    <w:rsid w:val="00950942"/>
    <w:rsid w:val="009820A9"/>
    <w:rsid w:val="009B30A6"/>
    <w:rsid w:val="00A10F3C"/>
    <w:rsid w:val="00A71258"/>
    <w:rsid w:val="00B1649A"/>
    <w:rsid w:val="00B57310"/>
    <w:rsid w:val="00B66E49"/>
    <w:rsid w:val="00C00DD0"/>
    <w:rsid w:val="00C56605"/>
    <w:rsid w:val="00D90E4B"/>
    <w:rsid w:val="00DA3048"/>
    <w:rsid w:val="00E315EE"/>
    <w:rsid w:val="00E55D20"/>
    <w:rsid w:val="00EC2476"/>
    <w:rsid w:val="00EE5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1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719A"/>
  </w:style>
  <w:style w:type="paragraph" w:styleId="Stopka">
    <w:name w:val="footer"/>
    <w:basedOn w:val="Normalny"/>
    <w:link w:val="StopkaZnak"/>
    <w:uiPriority w:val="99"/>
    <w:unhideWhenUsed/>
    <w:rsid w:val="002571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719A"/>
  </w:style>
  <w:style w:type="paragraph" w:styleId="Tekstdymka">
    <w:name w:val="Balloon Text"/>
    <w:basedOn w:val="Normalny"/>
    <w:link w:val="TekstdymkaZnak"/>
    <w:uiPriority w:val="99"/>
    <w:semiHidden/>
    <w:unhideWhenUsed/>
    <w:rsid w:val="000E33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33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1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719A"/>
  </w:style>
  <w:style w:type="paragraph" w:styleId="Stopka">
    <w:name w:val="footer"/>
    <w:basedOn w:val="Normalny"/>
    <w:link w:val="StopkaZnak"/>
    <w:uiPriority w:val="99"/>
    <w:unhideWhenUsed/>
    <w:rsid w:val="002571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719A"/>
  </w:style>
  <w:style w:type="paragraph" w:styleId="Tekstdymka">
    <w:name w:val="Balloon Text"/>
    <w:basedOn w:val="Normalny"/>
    <w:link w:val="TekstdymkaZnak"/>
    <w:uiPriority w:val="99"/>
    <w:semiHidden/>
    <w:unhideWhenUsed/>
    <w:rsid w:val="000E33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33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Sebastian Malinowski rdGIS</dc:creator>
  <cp:lastModifiedBy>Paweł Walewski</cp:lastModifiedBy>
  <cp:revision>3</cp:revision>
  <dcterms:created xsi:type="dcterms:W3CDTF">2015-09-22T10:23:00Z</dcterms:created>
  <dcterms:modified xsi:type="dcterms:W3CDTF">2015-09-22T10:24:00Z</dcterms:modified>
</cp:coreProperties>
</file>