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3F94" w:rsidRDefault="00F63F94" w:rsidP="00211A98">
      <w:bookmarkStart w:id="0" w:name="_GoBack"/>
      <w:bookmarkEnd w:id="0"/>
    </w:p>
    <w:p w:rsidR="00211A98" w:rsidRDefault="00211A98" w:rsidP="00211A98">
      <w:pPr>
        <w:rPr>
          <w:b/>
        </w:rPr>
      </w:pPr>
      <w:r w:rsidRPr="00F63F94">
        <w:rPr>
          <w:b/>
        </w:rPr>
        <w:t xml:space="preserve">Wykaz cieków dla obszaru: </w:t>
      </w:r>
    </w:p>
    <w:p w:rsidR="00F63F94" w:rsidRPr="00F63F94" w:rsidRDefault="00F63F94" w:rsidP="00211A98">
      <w:pPr>
        <w:rPr>
          <w:b/>
        </w:rPr>
      </w:pPr>
    </w:p>
    <w:p w:rsidR="00AC5586" w:rsidRDefault="00211A98" w:rsidP="00211A98">
      <w:r>
        <w:t>województwo [województwo], powiat [powiat], gmina [gmina], miejscowość [miejscowość].</w:t>
      </w:r>
    </w:p>
    <w:p w:rsidR="00211A98" w:rsidRDefault="00211A98" w:rsidP="00211A98"/>
    <w:p w:rsidR="00211A98" w:rsidRPr="00F63F94" w:rsidRDefault="00211A98" w:rsidP="00211A98">
      <w:pPr>
        <w:rPr>
          <w:b/>
        </w:rPr>
      </w:pPr>
      <w:r w:rsidRPr="00F63F94">
        <w:rPr>
          <w:b/>
        </w:rPr>
        <w:t>Nazwa cieku:</w:t>
      </w:r>
    </w:p>
    <w:p w:rsidR="00211A98" w:rsidRDefault="00211A98" w:rsidP="00211A98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03"/>
        <w:gridCol w:w="4604"/>
      </w:tblGrid>
      <w:tr w:rsidR="00211A98" w:rsidTr="00211A98">
        <w:tc>
          <w:tcPr>
            <w:tcW w:w="4603" w:type="dxa"/>
          </w:tcPr>
          <w:p w:rsidR="00211A98" w:rsidRDefault="00211A98" w:rsidP="00211A98"/>
        </w:tc>
        <w:tc>
          <w:tcPr>
            <w:tcW w:w="4604" w:type="dxa"/>
          </w:tcPr>
          <w:p w:rsidR="00211A98" w:rsidRDefault="00211A98" w:rsidP="00211A98"/>
        </w:tc>
      </w:tr>
      <w:tr w:rsidR="00211A98" w:rsidTr="00211A98">
        <w:tc>
          <w:tcPr>
            <w:tcW w:w="4603" w:type="dxa"/>
          </w:tcPr>
          <w:p w:rsidR="00211A98" w:rsidRDefault="00211A98" w:rsidP="00211A98"/>
        </w:tc>
        <w:tc>
          <w:tcPr>
            <w:tcW w:w="4604" w:type="dxa"/>
          </w:tcPr>
          <w:p w:rsidR="00211A98" w:rsidRDefault="00211A98" w:rsidP="00211A98"/>
        </w:tc>
      </w:tr>
      <w:tr w:rsidR="00211A98" w:rsidTr="00211A98">
        <w:tc>
          <w:tcPr>
            <w:tcW w:w="4603" w:type="dxa"/>
          </w:tcPr>
          <w:p w:rsidR="00211A98" w:rsidRDefault="00211A98" w:rsidP="00211A98"/>
        </w:tc>
        <w:tc>
          <w:tcPr>
            <w:tcW w:w="4604" w:type="dxa"/>
          </w:tcPr>
          <w:p w:rsidR="00211A98" w:rsidRDefault="00211A98" w:rsidP="00211A98"/>
        </w:tc>
      </w:tr>
      <w:tr w:rsidR="00211A98" w:rsidTr="00211A98">
        <w:tc>
          <w:tcPr>
            <w:tcW w:w="4603" w:type="dxa"/>
          </w:tcPr>
          <w:p w:rsidR="00211A98" w:rsidRDefault="00211A98" w:rsidP="00211A98"/>
        </w:tc>
        <w:tc>
          <w:tcPr>
            <w:tcW w:w="4604" w:type="dxa"/>
          </w:tcPr>
          <w:p w:rsidR="00211A98" w:rsidRDefault="00211A98" w:rsidP="00211A98"/>
        </w:tc>
      </w:tr>
      <w:tr w:rsidR="00211A98" w:rsidTr="00211A98">
        <w:tc>
          <w:tcPr>
            <w:tcW w:w="4603" w:type="dxa"/>
          </w:tcPr>
          <w:p w:rsidR="00211A98" w:rsidRDefault="00211A98" w:rsidP="00211A98"/>
        </w:tc>
        <w:tc>
          <w:tcPr>
            <w:tcW w:w="4604" w:type="dxa"/>
          </w:tcPr>
          <w:p w:rsidR="00211A98" w:rsidRDefault="00211A98" w:rsidP="00211A98"/>
        </w:tc>
      </w:tr>
      <w:tr w:rsidR="00211A98" w:rsidTr="00211A98">
        <w:tc>
          <w:tcPr>
            <w:tcW w:w="4603" w:type="dxa"/>
          </w:tcPr>
          <w:p w:rsidR="00211A98" w:rsidRDefault="00211A98" w:rsidP="00211A98"/>
        </w:tc>
        <w:tc>
          <w:tcPr>
            <w:tcW w:w="4604" w:type="dxa"/>
          </w:tcPr>
          <w:p w:rsidR="00211A98" w:rsidRDefault="00211A98" w:rsidP="00211A98"/>
        </w:tc>
      </w:tr>
      <w:tr w:rsidR="00211A98" w:rsidTr="00211A98">
        <w:tc>
          <w:tcPr>
            <w:tcW w:w="4603" w:type="dxa"/>
          </w:tcPr>
          <w:p w:rsidR="00211A98" w:rsidRDefault="00211A98" w:rsidP="00211A98"/>
        </w:tc>
        <w:tc>
          <w:tcPr>
            <w:tcW w:w="4604" w:type="dxa"/>
          </w:tcPr>
          <w:p w:rsidR="00211A98" w:rsidRDefault="00211A98" w:rsidP="00211A98"/>
        </w:tc>
      </w:tr>
      <w:tr w:rsidR="00211A98" w:rsidTr="00211A98">
        <w:tc>
          <w:tcPr>
            <w:tcW w:w="4603" w:type="dxa"/>
          </w:tcPr>
          <w:p w:rsidR="00211A98" w:rsidRDefault="00211A98" w:rsidP="00211A98"/>
        </w:tc>
        <w:tc>
          <w:tcPr>
            <w:tcW w:w="4604" w:type="dxa"/>
          </w:tcPr>
          <w:p w:rsidR="00211A98" w:rsidRDefault="00211A98" w:rsidP="00211A98"/>
        </w:tc>
      </w:tr>
    </w:tbl>
    <w:p w:rsidR="00211A98" w:rsidRPr="00211A98" w:rsidRDefault="00211A98" w:rsidP="00211A98"/>
    <w:sectPr w:rsidR="00211A98" w:rsidRPr="00211A98" w:rsidSect="003E7FA5">
      <w:footerReference w:type="default" r:id="rId9"/>
      <w:headerReference w:type="first" r:id="rId10"/>
      <w:footerReference w:type="first" r:id="rId11"/>
      <w:type w:val="continuous"/>
      <w:pgSz w:w="11909" w:h="16834"/>
      <w:pgMar w:top="1440" w:right="1280" w:bottom="360" w:left="1562" w:header="708" w:footer="708" w:gutter="0"/>
      <w:cols w:space="6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0F72" w:rsidRDefault="00DE0F72" w:rsidP="003E7FA5">
      <w:r>
        <w:separator/>
      </w:r>
    </w:p>
  </w:endnote>
  <w:endnote w:type="continuationSeparator" w:id="0">
    <w:p w:rsidR="00DE0F72" w:rsidRDefault="00DE0F72" w:rsidP="003E7F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7FA5" w:rsidRDefault="003E7FA5" w:rsidP="003E7FA5">
    <w:pPr>
      <w:pStyle w:val="Stopka"/>
    </w:pPr>
  </w:p>
  <w:p w:rsidR="003E7FA5" w:rsidRDefault="003E7FA5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1A98" w:rsidRDefault="00012BA6">
    <w:pPr>
      <w:pStyle w:val="Stopka"/>
    </w:pPr>
    <w:r>
      <w:t>d</w:t>
    </w:r>
    <w:r w:rsidR="00211A98">
      <w:t>ata wykonania</w:t>
    </w:r>
    <w:r>
      <w:t>:</w:t>
    </w:r>
    <w:r>
      <w:tab/>
    </w:r>
    <w:r w:rsidR="00211A98">
      <w:t>sporządził</w:t>
    </w:r>
    <w:r>
      <w:t xml:space="preserve">: </w:t>
    </w:r>
    <w:r>
      <w:tab/>
      <w:t>sprawdził:</w:t>
    </w:r>
  </w:p>
  <w:p w:rsidR="00012BA6" w:rsidRDefault="00012BA6">
    <w:pPr>
      <w:pStyle w:val="Stopka"/>
    </w:pPr>
    <w:r>
      <w:t>[data bieżąca]</w:t>
    </w:r>
  </w:p>
  <w:p w:rsidR="00012BA6" w:rsidRDefault="00012BA6">
    <w:pPr>
      <w:pStyle w:val="Stopka"/>
      <w:rPr>
        <w:i/>
      </w:rPr>
    </w:pPr>
    <w:r w:rsidRPr="00012BA6">
      <w:rPr>
        <w:i/>
      </w:rPr>
      <w:t>Uwaga: stopka powinna być drukowana bezpośrednio pod merytoryczną treścią raportu, a nie na dole strony</w:t>
    </w:r>
  </w:p>
  <w:p w:rsidR="00117A2C" w:rsidRPr="00012BA6" w:rsidRDefault="00117A2C">
    <w:pPr>
      <w:pStyle w:val="Stopka"/>
      <w:rPr>
        <w:i/>
      </w:rPr>
    </w:pPr>
    <w:r>
      <w:rPr>
        <w:noProof/>
      </w:rPr>
      <w:drawing>
        <wp:inline distT="0" distB="0" distL="0" distR="0" wp14:anchorId="2AD812B1" wp14:editId="3E51DD2D">
          <wp:extent cx="5757545" cy="1170940"/>
          <wp:effectExtent l="0" t="0" r="0" b="0"/>
          <wp:docPr id="2" name="Obraz 2" descr="D:\Ustawienia\dokumenty\ISOK\ePUAP\Rejestrowanie formularzy\przerobka\pdf_dynamiczne\logotyp\logotyp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stawienia\dokumenty\ISOK\ePUAP\Rejestrowanie formularzy\przerobka\pdf_dynamiczne\logotyp\logotyp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7545" cy="11709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0F72" w:rsidRDefault="00DE0F72" w:rsidP="003E7FA5">
      <w:r>
        <w:separator/>
      </w:r>
    </w:p>
  </w:footnote>
  <w:footnote w:type="continuationSeparator" w:id="0">
    <w:p w:rsidR="00DE0F72" w:rsidRDefault="00DE0F72" w:rsidP="003E7FA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7FA5" w:rsidRDefault="003E7FA5" w:rsidP="00963F4E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898AEA70"/>
    <w:lvl w:ilvl="0">
      <w:numFmt w:val="bullet"/>
      <w:lvlText w:val="*"/>
      <w:lvlJc w:val="left"/>
    </w:lvl>
  </w:abstractNum>
  <w:abstractNum w:abstractNumId="1">
    <w:nsid w:val="40316614"/>
    <w:multiLevelType w:val="singleLevel"/>
    <w:tmpl w:val="D5280344"/>
    <w:lvl w:ilvl="0">
      <w:start w:val="7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2">
    <w:nsid w:val="47135613"/>
    <w:multiLevelType w:val="singleLevel"/>
    <w:tmpl w:val="6C207CBA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3">
    <w:nsid w:val="4797355F"/>
    <w:multiLevelType w:val="singleLevel"/>
    <w:tmpl w:val="6C207CBA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num w:numId="1">
    <w:abstractNumId w:val="3"/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9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5586"/>
    <w:rsid w:val="00012BA6"/>
    <w:rsid w:val="000D3A35"/>
    <w:rsid w:val="00117A2C"/>
    <w:rsid w:val="00197059"/>
    <w:rsid w:val="00211A98"/>
    <w:rsid w:val="002415CD"/>
    <w:rsid w:val="00290EB6"/>
    <w:rsid w:val="002974E0"/>
    <w:rsid w:val="00350E41"/>
    <w:rsid w:val="003E7FA5"/>
    <w:rsid w:val="004660E6"/>
    <w:rsid w:val="00564D42"/>
    <w:rsid w:val="005C7261"/>
    <w:rsid w:val="006E400A"/>
    <w:rsid w:val="007348E3"/>
    <w:rsid w:val="007F6F20"/>
    <w:rsid w:val="008730ED"/>
    <w:rsid w:val="00935973"/>
    <w:rsid w:val="00963F4E"/>
    <w:rsid w:val="00AC5586"/>
    <w:rsid w:val="00C15994"/>
    <w:rsid w:val="00CF34FD"/>
    <w:rsid w:val="00D7692A"/>
    <w:rsid w:val="00DC6801"/>
    <w:rsid w:val="00DE0F72"/>
    <w:rsid w:val="00EF66DD"/>
    <w:rsid w:val="00F63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E400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400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8730E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E7F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E7FA5"/>
    <w:rPr>
      <w:rFonts w:ascii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3E7FA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E7FA5"/>
    <w:rPr>
      <w:rFonts w:ascii="Times New Roman" w:hAnsi="Times New Roman" w:cs="Times New Roman"/>
      <w:sz w:val="20"/>
      <w:szCs w:val="20"/>
    </w:rPr>
  </w:style>
  <w:style w:type="table" w:styleId="Tabela-Siatka">
    <w:name w:val="Table Grid"/>
    <w:basedOn w:val="Standardowy"/>
    <w:uiPriority w:val="59"/>
    <w:rsid w:val="00211A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E400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400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8730E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E7F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E7FA5"/>
    <w:rPr>
      <w:rFonts w:ascii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3E7FA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E7FA5"/>
    <w:rPr>
      <w:rFonts w:ascii="Times New Roman" w:hAnsi="Times New Roman" w:cs="Times New Roman"/>
      <w:sz w:val="20"/>
      <w:szCs w:val="20"/>
    </w:rPr>
  </w:style>
  <w:style w:type="table" w:styleId="Tabela-Siatka">
    <w:name w:val="Table Grid"/>
    <w:basedOn w:val="Standardowy"/>
    <w:uiPriority w:val="59"/>
    <w:rsid w:val="00211A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F0C1A9-0036-4E4D-89AC-BBF9EFADCE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</Words>
  <Characters>133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Paweł Walewski</dc:creator>
  <cp:lastModifiedBy>Paweł Walewski</cp:lastModifiedBy>
  <cp:revision>2</cp:revision>
  <cp:lastPrinted>2014-12-30T14:51:00Z</cp:lastPrinted>
  <dcterms:created xsi:type="dcterms:W3CDTF">2015-09-24T07:33:00Z</dcterms:created>
  <dcterms:modified xsi:type="dcterms:W3CDTF">2015-09-24T07:33:00Z</dcterms:modified>
</cp:coreProperties>
</file>