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09" w:rsidRDefault="00285409" w:rsidP="00285409">
      <w:pPr>
        <w:pStyle w:val="Heading3"/>
        <w:numPr>
          <w:ilvl w:val="0"/>
          <w:numId w:val="0"/>
        </w:numPr>
      </w:pPr>
      <w:bookmarkStart w:id="0" w:name="_Toc289701917"/>
      <w:bookmarkStart w:id="1" w:name="_Toc289939114"/>
      <w:bookmarkStart w:id="2" w:name="_Toc289701922"/>
      <w:bookmarkStart w:id="3" w:name="_Toc289939118"/>
      <w:r>
        <w:t xml:space="preserve">Załącznik 6 – Szablon Listy uwag po </w:t>
      </w:r>
      <w:proofErr w:type="gramStart"/>
      <w:r>
        <w:t>Kontroli Jakości</w:t>
      </w:r>
      <w:bookmarkEnd w:id="2"/>
      <w:bookmarkEnd w:id="3"/>
      <w:proofErr w:type="gramEnd"/>
    </w:p>
    <w:bookmarkEnd w:id="0"/>
    <w:bookmarkEnd w:id="1"/>
    <w:p w:rsidR="00F70468" w:rsidRDefault="00F70468" w:rsidP="00F70468">
      <w:pPr>
        <w:pStyle w:val="Heading3"/>
        <w:numPr>
          <w:ilvl w:val="0"/>
          <w:numId w:val="0"/>
        </w:numPr>
      </w:pPr>
    </w:p>
    <w:p w:rsidR="00541A3C" w:rsidRPr="00541A3C" w:rsidRDefault="00541A3C" w:rsidP="00541A3C">
      <w:pPr>
        <w:pStyle w:val="BodyText"/>
      </w:pPr>
    </w:p>
    <w:p w:rsidR="00AA4838" w:rsidRPr="00AA4838" w:rsidRDefault="00AA4838" w:rsidP="00AA4838">
      <w:pPr>
        <w:pStyle w:val="BodyText"/>
      </w:pP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/>
      </w:tblPr>
      <w:tblGrid>
        <w:gridCol w:w="533"/>
        <w:gridCol w:w="1695"/>
        <w:gridCol w:w="4521"/>
        <w:gridCol w:w="1297"/>
        <w:gridCol w:w="1134"/>
      </w:tblGrid>
      <w:tr w:rsidR="00541A3C" w:rsidRPr="00AE5013" w:rsidTr="00285409">
        <w:trPr>
          <w:trHeight w:val="462"/>
        </w:trPr>
        <w:tc>
          <w:tcPr>
            <w:tcW w:w="91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1A3C" w:rsidRPr="00AE5013" w:rsidRDefault="00541A3C" w:rsidP="00541A3C"/>
          <w:p w:rsidR="00541A3C" w:rsidRPr="00285409" w:rsidRDefault="00285409" w:rsidP="00285409">
            <w:pPr>
              <w:jc w:val="center"/>
              <w:rPr>
                <w:b/>
                <w:sz w:val="28"/>
                <w:szCs w:val="28"/>
              </w:rPr>
            </w:pPr>
            <w:r w:rsidRPr="007A52A1">
              <w:rPr>
                <w:b/>
                <w:sz w:val="28"/>
                <w:szCs w:val="28"/>
              </w:rPr>
              <w:t xml:space="preserve">Lista </w:t>
            </w:r>
            <w:r>
              <w:rPr>
                <w:b/>
                <w:sz w:val="28"/>
                <w:szCs w:val="28"/>
              </w:rPr>
              <w:t>uwag</w:t>
            </w:r>
            <w:r w:rsidRPr="007A52A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do </w:t>
            </w:r>
            <w:proofErr w:type="gramStart"/>
            <w:r>
              <w:rPr>
                <w:b/>
                <w:sz w:val="28"/>
                <w:szCs w:val="28"/>
              </w:rPr>
              <w:t>Kontroli Jakości</w:t>
            </w:r>
            <w:proofErr w:type="gramEnd"/>
          </w:p>
          <w:p w:rsidR="00541A3C" w:rsidRPr="00AE5013" w:rsidRDefault="00541A3C" w:rsidP="00541A3C"/>
        </w:tc>
      </w:tr>
      <w:tr w:rsidR="00541A3C" w:rsidRPr="00AE5013" w:rsidTr="00541A3C">
        <w:trPr>
          <w:trHeight w:val="1368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AE5013" w:rsidRDefault="00541A3C" w:rsidP="00541A3C">
            <w:pPr>
              <w:rPr>
                <w:b/>
              </w:rPr>
            </w:pPr>
          </w:p>
          <w:p w:rsidR="00541A3C" w:rsidRPr="00AE5013" w:rsidRDefault="00541A3C" w:rsidP="00541A3C">
            <w:pPr>
              <w:ind w:right="-109"/>
              <w:rPr>
                <w:b/>
              </w:rPr>
            </w:pPr>
            <w:r>
              <w:rPr>
                <w:b/>
              </w:rPr>
              <w:t>L.</w:t>
            </w:r>
            <w:proofErr w:type="gramStart"/>
            <w:r>
              <w:rPr>
                <w:b/>
              </w:rPr>
              <w:t>p</w:t>
            </w:r>
            <w:proofErr w:type="gramEnd"/>
            <w:r>
              <w:rPr>
                <w:b/>
              </w:rPr>
              <w:t>.</w:t>
            </w:r>
          </w:p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Uwaga/ Usterka/ Wada:</w:t>
            </w:r>
          </w:p>
          <w:p w:rsidR="00541A3C" w:rsidRPr="00DC755E" w:rsidRDefault="00541A3C" w:rsidP="00541A3C">
            <w:pPr>
              <w:rPr>
                <w:b/>
                <w:szCs w:val="22"/>
              </w:rPr>
            </w:pPr>
          </w:p>
        </w:tc>
        <w:tc>
          <w:tcPr>
            <w:tcW w:w="4521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b/>
                <w:szCs w:val="22"/>
              </w:rPr>
            </w:pPr>
            <w:r w:rsidRPr="00DC755E">
              <w:rPr>
                <w:b/>
                <w:szCs w:val="22"/>
              </w:rPr>
              <w:t>Komentarz wyjaśniający uwagę/usterkę/wadę lub treść pytania wyjaśniającego</w:t>
            </w:r>
          </w:p>
        </w:tc>
        <w:tc>
          <w:tcPr>
            <w:tcW w:w="1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b/>
                <w:szCs w:val="22"/>
              </w:rPr>
            </w:pPr>
            <w:r w:rsidRPr="00DC755E">
              <w:rPr>
                <w:b/>
                <w:szCs w:val="22"/>
              </w:rPr>
              <w:t>Znaczenie:</w:t>
            </w:r>
            <w:r>
              <w:rPr>
                <w:b/>
                <w:szCs w:val="22"/>
              </w:rPr>
              <w:t xml:space="preserve"> </w:t>
            </w:r>
            <w:r w:rsidRPr="00DC755E">
              <w:rPr>
                <w:szCs w:val="22"/>
              </w:rPr>
              <w:t>(</w:t>
            </w:r>
            <w:r>
              <w:rPr>
                <w:szCs w:val="22"/>
              </w:rPr>
              <w:t>d</w:t>
            </w:r>
            <w:r w:rsidRPr="00DC755E">
              <w:rPr>
                <w:szCs w:val="22"/>
              </w:rPr>
              <w:t>uże, średnie, małe)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szCs w:val="22"/>
              </w:rPr>
            </w:pPr>
            <w:r w:rsidRPr="00AA4838">
              <w:rPr>
                <w:b/>
                <w:szCs w:val="22"/>
              </w:rPr>
              <w:t>Autor uwagi</w:t>
            </w: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285409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285409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</w:tr>
      <w:tr w:rsidR="00285409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285409" w:rsidRPr="00AE5013" w:rsidRDefault="00285409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</w:tbl>
    <w:p w:rsidR="001925EE" w:rsidRDefault="001925EE"/>
    <w:p w:rsidR="00541A3C" w:rsidRDefault="00541A3C"/>
    <w:p w:rsidR="00541A3C" w:rsidRDefault="00541A3C"/>
    <w:p w:rsidR="00F70468" w:rsidRDefault="00F70468" w:rsidP="00F00A46">
      <w:pPr>
        <w:rPr>
          <w:szCs w:val="22"/>
        </w:rPr>
      </w:pPr>
    </w:p>
    <w:p w:rsidR="00AA4838" w:rsidRDefault="00AA4838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  <w:r w:rsidRPr="00347BAF">
        <w:rPr>
          <w:szCs w:val="22"/>
        </w:rPr>
        <w:t>Sporządził</w:t>
      </w: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  <w:r w:rsidRPr="00347BAF">
        <w:rPr>
          <w:szCs w:val="22"/>
        </w:rPr>
        <w:t>……………………………………………………………….</w:t>
      </w:r>
    </w:p>
    <w:p w:rsidR="00285409" w:rsidRDefault="00285409" w:rsidP="00285409">
      <w:r w:rsidRPr="00BE384D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BE384D">
        <w:rPr>
          <w:i/>
          <w:szCs w:val="22"/>
        </w:rPr>
        <w:t xml:space="preserve">azwisko Przewodniczącego </w:t>
      </w:r>
      <w:proofErr w:type="gramStart"/>
      <w:r>
        <w:rPr>
          <w:i/>
          <w:szCs w:val="22"/>
        </w:rPr>
        <w:t>Kontroli</w:t>
      </w:r>
      <w:r w:rsidRPr="00BE384D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proofErr w:type="gramEnd"/>
      <w:r w:rsidRPr="00BE384D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BE384D">
        <w:rPr>
          <w:i/>
          <w:szCs w:val="22"/>
        </w:rPr>
        <w:t>at</w:t>
      </w:r>
      <w:r>
        <w:rPr>
          <w:i/>
          <w:szCs w:val="22"/>
        </w:rPr>
        <w:t>a</w:t>
      </w:r>
    </w:p>
    <w:p w:rsidR="00022FAC" w:rsidRDefault="00022FAC"/>
    <w:sectPr w:rsidR="00022FAC" w:rsidSect="00F00A46">
      <w:headerReference w:type="default" r:id="rId8"/>
      <w:footerReference w:type="default" r:id="rId9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838" w:rsidRDefault="00AA4838" w:rsidP="00022FAC">
      <w:r>
        <w:separator/>
      </w:r>
    </w:p>
  </w:endnote>
  <w:endnote w:type="continuationSeparator" w:id="0">
    <w:p w:rsidR="00AA4838" w:rsidRDefault="00AA4838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38" w:rsidRDefault="00AA4838" w:rsidP="0052178B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współfinansowany przez Unię Europejską ze środków</w:t>
    </w:r>
  </w:p>
  <w:p w:rsidR="00AA4838" w:rsidRPr="0052178B" w:rsidRDefault="00AA4838" w:rsidP="0052178B">
    <w:pPr>
      <w:pStyle w:val="Footer"/>
      <w:jc w:val="center"/>
    </w:pPr>
    <w:r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838" w:rsidRDefault="00AA4838" w:rsidP="00022FAC">
      <w:r>
        <w:separator/>
      </w:r>
    </w:p>
  </w:footnote>
  <w:footnote w:type="continuationSeparator" w:id="0">
    <w:p w:rsidR="00AA4838" w:rsidRDefault="00AA4838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AA4838" w:rsidRPr="008C5D12" w:rsidTr="00AA4838">
      <w:trPr>
        <w:trHeight w:val="1296"/>
      </w:trPr>
      <w:tc>
        <w:tcPr>
          <w:tcW w:w="1666" w:type="pct"/>
          <w:vAlign w:val="center"/>
        </w:tcPr>
        <w:p w:rsidR="00AA4838" w:rsidRPr="008C5D12" w:rsidRDefault="00AA4838" w:rsidP="00AA4838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3772916" r:id="rId2"/>
            </w:object>
          </w:r>
        </w:p>
      </w:tc>
      <w:tc>
        <w:tcPr>
          <w:tcW w:w="1666" w:type="pct"/>
        </w:tcPr>
        <w:p w:rsidR="00AA4838" w:rsidRPr="008C5D12" w:rsidRDefault="00AA4838" w:rsidP="00AA4838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1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AA4838" w:rsidRDefault="00AA4838" w:rsidP="00AA4838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15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A4838" w:rsidRPr="00F0073B" w:rsidRDefault="00AA4838" w:rsidP="00881A14">
    <w:pPr>
      <w:pStyle w:val="Header"/>
      <w:tabs>
        <w:tab w:val="clear" w:pos="4536"/>
        <w:tab w:val="clear" w:pos="9072"/>
      </w:tabs>
      <w:ind w:right="284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AA4838" w:rsidRDefault="00AA48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">
    <w:nsid w:val="7F261F9F"/>
    <w:multiLevelType w:val="multilevel"/>
    <w:tmpl w:val="B26C8DFA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22FAC"/>
    <w:rsid w:val="00033A79"/>
    <w:rsid w:val="000D138D"/>
    <w:rsid w:val="001925EE"/>
    <w:rsid w:val="00271CF8"/>
    <w:rsid w:val="00285409"/>
    <w:rsid w:val="002B185E"/>
    <w:rsid w:val="00374F03"/>
    <w:rsid w:val="003D3B49"/>
    <w:rsid w:val="00417617"/>
    <w:rsid w:val="004A27AD"/>
    <w:rsid w:val="0052178B"/>
    <w:rsid w:val="00522854"/>
    <w:rsid w:val="00541A3C"/>
    <w:rsid w:val="00546EA5"/>
    <w:rsid w:val="00602052"/>
    <w:rsid w:val="008056E9"/>
    <w:rsid w:val="00881A14"/>
    <w:rsid w:val="008860CE"/>
    <w:rsid w:val="008A1602"/>
    <w:rsid w:val="00903ECD"/>
    <w:rsid w:val="00934ADF"/>
    <w:rsid w:val="00AA4838"/>
    <w:rsid w:val="00AE712C"/>
    <w:rsid w:val="00B835DB"/>
    <w:rsid w:val="00BD6A53"/>
    <w:rsid w:val="00C058EE"/>
    <w:rsid w:val="00C112E3"/>
    <w:rsid w:val="00C254DE"/>
    <w:rsid w:val="00C6790C"/>
    <w:rsid w:val="00DC1689"/>
    <w:rsid w:val="00E20604"/>
    <w:rsid w:val="00E22CBA"/>
    <w:rsid w:val="00E67A96"/>
    <w:rsid w:val="00F00A46"/>
    <w:rsid w:val="00F449FD"/>
    <w:rsid w:val="00F70468"/>
    <w:rsid w:val="00F9357A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customStyle="1" w:styleId="Kopf">
    <w:name w:val="Kopf"/>
    <w:basedOn w:val="Normal"/>
    <w:rsid w:val="00881A1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D1907-59FD-4BB9-A977-38670256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3</cp:revision>
  <dcterms:created xsi:type="dcterms:W3CDTF">2014-10-02T14:32:00Z</dcterms:created>
  <dcterms:modified xsi:type="dcterms:W3CDTF">2014-10-02T14:35:00Z</dcterms:modified>
</cp:coreProperties>
</file>