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2045" w:rsidRDefault="001C2045" w:rsidP="001C2045">
      <w:pPr>
        <w:rPr>
          <w:rFonts w:cs="Arial"/>
          <w:b/>
          <w:sz w:val="22"/>
          <w:lang w:val="pl-PL"/>
        </w:rPr>
      </w:pPr>
      <w:bookmarkStart w:id="0" w:name="_GoBack"/>
      <w:bookmarkEnd w:id="0"/>
    </w:p>
    <w:p w:rsidR="001C2045" w:rsidRDefault="001C2045" w:rsidP="001C2045">
      <w:pPr>
        <w:rPr>
          <w:rFonts w:cs="Arial"/>
          <w:b/>
          <w:sz w:val="22"/>
          <w:lang w:val="pl-PL"/>
        </w:rPr>
      </w:pPr>
      <w:r>
        <w:rPr>
          <w:rFonts w:cs="Arial"/>
          <w:b/>
          <w:sz w:val="22"/>
          <w:lang w:val="pl-PL"/>
        </w:rPr>
        <w:t xml:space="preserve">LISTA </w:t>
      </w:r>
      <w:r w:rsidR="0046727E">
        <w:rPr>
          <w:rFonts w:cs="Arial"/>
          <w:b/>
          <w:sz w:val="22"/>
          <w:lang w:val="pl-PL"/>
        </w:rPr>
        <w:t>UCZESTNIKÓW SPOTKANIA</w:t>
      </w:r>
    </w:p>
    <w:p w:rsidR="0046727E" w:rsidRDefault="0046727E" w:rsidP="001C2045">
      <w:pPr>
        <w:rPr>
          <w:rFonts w:cs="Arial"/>
          <w:b/>
          <w:sz w:val="22"/>
          <w:lang w:val="pl-PL"/>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938"/>
      </w:tblGrid>
      <w:tr w:rsidR="0046727E" w:rsidRPr="00594109" w:rsidTr="00C87CB8">
        <w:trPr>
          <w:cantSplit/>
        </w:trPr>
        <w:tc>
          <w:tcPr>
            <w:tcW w:w="1701" w:type="dxa"/>
            <w:shd w:val="pct12" w:color="auto" w:fill="FFFFFF"/>
            <w:vAlign w:val="center"/>
          </w:tcPr>
          <w:p w:rsidR="0046727E" w:rsidRPr="00A246D9" w:rsidRDefault="0046727E" w:rsidP="00266800">
            <w:pPr>
              <w:pStyle w:val="Tab-Text"/>
              <w:spacing w:before="40" w:after="40"/>
              <w:rPr>
                <w:rFonts w:cs="Arial"/>
                <w:b/>
                <w:sz w:val="22"/>
                <w:lang w:val="pl-PL"/>
              </w:rPr>
            </w:pPr>
            <w:r w:rsidRPr="00A246D9">
              <w:rPr>
                <w:rFonts w:cs="Arial"/>
                <w:b/>
                <w:sz w:val="22"/>
                <w:lang w:val="pl-PL"/>
              </w:rPr>
              <w:t>Temat</w:t>
            </w:r>
            <w:r>
              <w:rPr>
                <w:rFonts w:cs="Arial"/>
                <w:b/>
                <w:sz w:val="22"/>
                <w:lang w:val="pl-PL"/>
              </w:rPr>
              <w:t xml:space="preserve"> spotkania</w:t>
            </w:r>
            <w:r w:rsidRPr="00A246D9">
              <w:rPr>
                <w:rFonts w:cs="Arial"/>
                <w:b/>
                <w:sz w:val="22"/>
                <w:lang w:val="pl-PL"/>
              </w:rPr>
              <w:t>:</w:t>
            </w:r>
          </w:p>
        </w:tc>
        <w:tc>
          <w:tcPr>
            <w:tcW w:w="7938" w:type="dxa"/>
            <w:vAlign w:val="center"/>
          </w:tcPr>
          <w:p w:rsidR="0046727E" w:rsidRPr="00A246D9" w:rsidRDefault="0046727E" w:rsidP="00266800">
            <w:pPr>
              <w:pStyle w:val="Tab-Text"/>
              <w:spacing w:before="40" w:after="40"/>
              <w:rPr>
                <w:rFonts w:cs="Arial"/>
                <w:lang w:val="pl-PL"/>
              </w:rPr>
            </w:pPr>
          </w:p>
        </w:tc>
      </w:tr>
    </w:tbl>
    <w:p w:rsidR="0046727E" w:rsidRPr="00A246D9" w:rsidRDefault="0046727E" w:rsidP="0046727E">
      <w:pPr>
        <w:pStyle w:val="Header"/>
        <w:tabs>
          <w:tab w:val="clear" w:pos="4536"/>
          <w:tab w:val="clear" w:pos="9072"/>
        </w:tabs>
        <w:spacing w:before="40" w:after="40"/>
        <w:rPr>
          <w:rFonts w:cs="Arial"/>
          <w:lang w:val="pl-PL"/>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1985"/>
        <w:gridCol w:w="5953"/>
      </w:tblGrid>
      <w:tr w:rsidR="0046727E" w:rsidRPr="00A246D9" w:rsidTr="00C87CB8">
        <w:trPr>
          <w:cantSplit/>
        </w:trPr>
        <w:tc>
          <w:tcPr>
            <w:tcW w:w="1701" w:type="dxa"/>
            <w:tcBorders>
              <w:bottom w:val="single" w:sz="4" w:space="0" w:color="auto"/>
            </w:tcBorders>
            <w:shd w:val="pct12" w:color="auto" w:fill="FFFFFF"/>
            <w:vAlign w:val="center"/>
          </w:tcPr>
          <w:p w:rsidR="0046727E" w:rsidRPr="00A246D9" w:rsidRDefault="0046727E" w:rsidP="00266800">
            <w:pPr>
              <w:pStyle w:val="Tab-Text"/>
              <w:spacing w:before="40" w:after="40"/>
              <w:jc w:val="center"/>
              <w:rPr>
                <w:rFonts w:cs="Arial"/>
                <w:b/>
                <w:sz w:val="22"/>
                <w:lang w:val="pl-PL"/>
              </w:rPr>
            </w:pPr>
            <w:r w:rsidRPr="00A246D9">
              <w:rPr>
                <w:rFonts w:cs="Arial"/>
                <w:b/>
                <w:sz w:val="22"/>
                <w:lang w:val="pl-PL"/>
              </w:rPr>
              <w:t>Dat</w:t>
            </w:r>
            <w:r>
              <w:rPr>
                <w:rFonts w:cs="Arial"/>
                <w:b/>
                <w:sz w:val="22"/>
                <w:lang w:val="pl-PL"/>
              </w:rPr>
              <w:t>a spotkania</w:t>
            </w:r>
            <w:r w:rsidRPr="00A246D9">
              <w:rPr>
                <w:rFonts w:cs="Arial"/>
                <w:b/>
                <w:sz w:val="22"/>
                <w:lang w:val="pl-PL"/>
              </w:rPr>
              <w:t>:</w:t>
            </w:r>
          </w:p>
        </w:tc>
        <w:tc>
          <w:tcPr>
            <w:tcW w:w="1985" w:type="dxa"/>
            <w:tcBorders>
              <w:bottom w:val="single" w:sz="4" w:space="0" w:color="auto"/>
            </w:tcBorders>
            <w:shd w:val="pct12" w:color="auto" w:fill="FFFFFF"/>
            <w:vAlign w:val="center"/>
          </w:tcPr>
          <w:p w:rsidR="0046727E" w:rsidRPr="00A246D9" w:rsidRDefault="0046727E" w:rsidP="00266800">
            <w:pPr>
              <w:pStyle w:val="Tab-Text"/>
              <w:spacing w:before="40" w:after="40"/>
              <w:jc w:val="center"/>
              <w:rPr>
                <w:rFonts w:cs="Arial"/>
                <w:b/>
                <w:sz w:val="22"/>
                <w:lang w:val="pl-PL"/>
              </w:rPr>
            </w:pPr>
            <w:r w:rsidRPr="00A246D9">
              <w:rPr>
                <w:rFonts w:cs="Arial"/>
                <w:b/>
                <w:sz w:val="22"/>
                <w:lang w:val="pl-PL"/>
              </w:rPr>
              <w:t>Czas:</w:t>
            </w:r>
          </w:p>
        </w:tc>
        <w:tc>
          <w:tcPr>
            <w:tcW w:w="5953" w:type="dxa"/>
            <w:tcBorders>
              <w:bottom w:val="single" w:sz="4" w:space="0" w:color="auto"/>
            </w:tcBorders>
            <w:shd w:val="pct12" w:color="auto" w:fill="FFFFFF"/>
            <w:vAlign w:val="center"/>
          </w:tcPr>
          <w:p w:rsidR="0046727E" w:rsidRPr="00A246D9" w:rsidRDefault="0046727E" w:rsidP="00266800">
            <w:pPr>
              <w:pStyle w:val="Tab-Text"/>
              <w:spacing w:before="40" w:after="40"/>
              <w:jc w:val="center"/>
              <w:rPr>
                <w:rFonts w:cs="Arial"/>
                <w:b/>
                <w:sz w:val="22"/>
                <w:lang w:val="pl-PL"/>
              </w:rPr>
            </w:pPr>
            <w:r w:rsidRPr="00A246D9">
              <w:rPr>
                <w:rFonts w:cs="Arial"/>
                <w:b/>
                <w:sz w:val="22"/>
                <w:lang w:val="pl-PL"/>
              </w:rPr>
              <w:t>Miejsce</w:t>
            </w:r>
          </w:p>
        </w:tc>
      </w:tr>
      <w:tr w:rsidR="0046727E" w:rsidRPr="00D177B6" w:rsidTr="00C87CB8">
        <w:trPr>
          <w:cantSplit/>
        </w:trPr>
        <w:tc>
          <w:tcPr>
            <w:tcW w:w="1701" w:type="dxa"/>
            <w:tcBorders>
              <w:bottom w:val="single" w:sz="4" w:space="0" w:color="auto"/>
            </w:tcBorders>
            <w:vAlign w:val="center"/>
          </w:tcPr>
          <w:p w:rsidR="0046727E" w:rsidRPr="00A246D9" w:rsidRDefault="0046727E" w:rsidP="00266800">
            <w:pPr>
              <w:pStyle w:val="Tab-Text"/>
              <w:spacing w:before="40" w:after="40"/>
              <w:jc w:val="center"/>
              <w:rPr>
                <w:rFonts w:cs="Arial"/>
                <w:lang w:val="pl-PL"/>
              </w:rPr>
            </w:pPr>
          </w:p>
        </w:tc>
        <w:tc>
          <w:tcPr>
            <w:tcW w:w="1985" w:type="dxa"/>
            <w:vAlign w:val="center"/>
          </w:tcPr>
          <w:p w:rsidR="0046727E" w:rsidRPr="00A246D9" w:rsidRDefault="0046727E" w:rsidP="00266800">
            <w:pPr>
              <w:pStyle w:val="Tab-Text"/>
              <w:spacing w:before="40" w:after="40"/>
              <w:jc w:val="center"/>
              <w:rPr>
                <w:rFonts w:cs="Arial"/>
                <w:lang w:val="pl-PL"/>
              </w:rPr>
            </w:pPr>
          </w:p>
        </w:tc>
        <w:tc>
          <w:tcPr>
            <w:tcW w:w="5953" w:type="dxa"/>
            <w:vAlign w:val="center"/>
          </w:tcPr>
          <w:p w:rsidR="0046727E" w:rsidRPr="00A246D9" w:rsidRDefault="0046727E" w:rsidP="00266800">
            <w:pPr>
              <w:pStyle w:val="Tab-Text"/>
              <w:spacing w:before="40" w:after="40"/>
              <w:jc w:val="center"/>
              <w:rPr>
                <w:rFonts w:cs="Arial"/>
                <w:lang w:val="pl-PL"/>
              </w:rPr>
            </w:pPr>
          </w:p>
        </w:tc>
      </w:tr>
    </w:tbl>
    <w:p w:rsidR="0046727E" w:rsidRDefault="0046727E" w:rsidP="001C2045">
      <w:pPr>
        <w:rPr>
          <w:rFonts w:cs="Arial"/>
          <w:b/>
          <w:sz w:val="22"/>
          <w:lang w:val="pl-PL"/>
        </w:rPr>
      </w:pPr>
    </w:p>
    <w:p w:rsidR="001C2045" w:rsidRPr="00A246D9" w:rsidRDefault="001C2045" w:rsidP="001C2045">
      <w:pPr>
        <w:rPr>
          <w:rFonts w:cs="Arial"/>
          <w:b/>
          <w:sz w:val="22"/>
          <w:lang w:val="pl-PL"/>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42"/>
        <w:gridCol w:w="3118"/>
        <w:gridCol w:w="2412"/>
      </w:tblGrid>
      <w:tr w:rsidR="001C2045" w:rsidRPr="00A246D9" w:rsidTr="00C87CB8">
        <w:trPr>
          <w:cantSplit/>
          <w:trHeight w:val="280"/>
          <w:tblHeader/>
        </w:trPr>
        <w:tc>
          <w:tcPr>
            <w:tcW w:w="567" w:type="dxa"/>
            <w:shd w:val="pct12" w:color="auto" w:fill="FFFFFF"/>
          </w:tcPr>
          <w:p w:rsidR="001C2045" w:rsidRPr="00A246D9" w:rsidRDefault="001C2045" w:rsidP="00266800">
            <w:pPr>
              <w:pStyle w:val="Tab-Text"/>
              <w:spacing w:before="40" w:after="40"/>
              <w:jc w:val="center"/>
              <w:rPr>
                <w:rFonts w:cs="Arial"/>
                <w:b/>
                <w:sz w:val="22"/>
                <w:lang w:val="pl-PL"/>
              </w:rPr>
            </w:pPr>
            <w:r w:rsidRPr="00A246D9">
              <w:rPr>
                <w:rFonts w:cs="Arial"/>
                <w:b/>
                <w:sz w:val="22"/>
                <w:lang w:val="pl-PL"/>
              </w:rPr>
              <w:t>L.p.</w:t>
            </w:r>
          </w:p>
        </w:tc>
        <w:tc>
          <w:tcPr>
            <w:tcW w:w="3542" w:type="dxa"/>
            <w:shd w:val="pct12" w:color="auto" w:fill="FFFFFF"/>
            <w:vAlign w:val="center"/>
          </w:tcPr>
          <w:p w:rsidR="001C2045" w:rsidRPr="00A246D9" w:rsidRDefault="001C2045" w:rsidP="00266800">
            <w:pPr>
              <w:pStyle w:val="Tab-Text"/>
              <w:spacing w:before="40" w:after="40"/>
              <w:jc w:val="center"/>
              <w:rPr>
                <w:rFonts w:cs="Arial"/>
                <w:sz w:val="22"/>
                <w:lang w:val="pl-PL"/>
              </w:rPr>
            </w:pPr>
            <w:r>
              <w:rPr>
                <w:rFonts w:cs="Arial"/>
                <w:b/>
                <w:sz w:val="22"/>
                <w:lang w:val="pl-PL"/>
              </w:rPr>
              <w:t>Imię i nazwisko</w:t>
            </w:r>
          </w:p>
        </w:tc>
        <w:tc>
          <w:tcPr>
            <w:tcW w:w="3118" w:type="dxa"/>
            <w:shd w:val="pct12" w:color="auto" w:fill="FFFFFF"/>
            <w:vAlign w:val="center"/>
          </w:tcPr>
          <w:p w:rsidR="001C2045" w:rsidRPr="00A246D9" w:rsidRDefault="001C2045" w:rsidP="00266800">
            <w:pPr>
              <w:pStyle w:val="Tab-Text"/>
              <w:keepNext/>
              <w:jc w:val="center"/>
              <w:rPr>
                <w:rFonts w:cs="Arial"/>
                <w:b/>
                <w:sz w:val="22"/>
                <w:lang w:val="pl-PL"/>
              </w:rPr>
            </w:pPr>
            <w:r>
              <w:rPr>
                <w:rFonts w:cs="Arial"/>
                <w:b/>
                <w:sz w:val="22"/>
                <w:lang w:val="pl-PL"/>
              </w:rPr>
              <w:t>Instytucja</w:t>
            </w:r>
            <w:r w:rsidR="0046727E">
              <w:rPr>
                <w:rFonts w:cs="Arial"/>
                <w:b/>
                <w:sz w:val="22"/>
                <w:lang w:val="pl-PL"/>
              </w:rPr>
              <w:t xml:space="preserve"> </w:t>
            </w:r>
            <w:r>
              <w:rPr>
                <w:rFonts w:cs="Arial"/>
                <w:b/>
                <w:sz w:val="22"/>
                <w:lang w:val="pl-PL"/>
              </w:rPr>
              <w:t>/</w:t>
            </w:r>
            <w:r w:rsidR="0046727E">
              <w:rPr>
                <w:rFonts w:cs="Arial"/>
                <w:b/>
                <w:sz w:val="22"/>
                <w:lang w:val="pl-PL"/>
              </w:rPr>
              <w:t xml:space="preserve"> </w:t>
            </w:r>
            <w:r w:rsidRPr="00A246D9">
              <w:rPr>
                <w:rFonts w:cs="Arial"/>
                <w:b/>
                <w:sz w:val="22"/>
                <w:lang w:val="pl-PL"/>
              </w:rPr>
              <w:t xml:space="preserve">Firma </w:t>
            </w:r>
          </w:p>
        </w:tc>
        <w:tc>
          <w:tcPr>
            <w:tcW w:w="2412" w:type="dxa"/>
            <w:shd w:val="pct12" w:color="auto" w:fill="FFFFFF"/>
            <w:vAlign w:val="center"/>
          </w:tcPr>
          <w:p w:rsidR="001C2045" w:rsidRPr="00A246D9" w:rsidRDefault="001C2045" w:rsidP="00266800">
            <w:pPr>
              <w:pStyle w:val="Tab-Text"/>
              <w:spacing w:before="40" w:after="40"/>
              <w:jc w:val="center"/>
              <w:rPr>
                <w:rFonts w:cs="Arial"/>
                <w:b/>
                <w:sz w:val="22"/>
                <w:lang w:val="pl-PL"/>
              </w:rPr>
            </w:pPr>
            <w:r>
              <w:rPr>
                <w:rFonts w:cs="Arial"/>
                <w:b/>
                <w:sz w:val="22"/>
                <w:lang w:val="pl-PL"/>
              </w:rPr>
              <w:t>Podpis</w:t>
            </w:r>
          </w:p>
        </w:tc>
      </w:tr>
      <w:tr w:rsidR="001C2045" w:rsidRPr="00C41DEA" w:rsidTr="00C87CB8">
        <w:trPr>
          <w:cantSplit/>
          <w:trHeight w:val="302"/>
        </w:trPr>
        <w:tc>
          <w:tcPr>
            <w:tcW w:w="567" w:type="dxa"/>
          </w:tcPr>
          <w:p w:rsidR="001C2045" w:rsidRPr="003828D8" w:rsidRDefault="001C2045" w:rsidP="00C87CB8">
            <w:pPr>
              <w:pStyle w:val="Tab-Text"/>
              <w:numPr>
                <w:ilvl w:val="0"/>
                <w:numId w:val="8"/>
              </w:numPr>
              <w:tabs>
                <w:tab w:val="clear" w:pos="340"/>
              </w:tabs>
              <w:spacing w:before="40" w:after="40"/>
              <w:ind w:left="0" w:firstLine="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r>
              <w:rPr>
                <w:rFonts w:cs="Arial"/>
                <w:highlight w:val="yellow"/>
                <w:lang w:val="pl-PL"/>
              </w:rPr>
              <w:t xml:space="preserve"> </w:t>
            </w: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r w:rsidR="001C2045" w:rsidRPr="00C41DEA" w:rsidTr="00C87CB8">
        <w:trPr>
          <w:cantSplit/>
          <w:trHeight w:val="302"/>
        </w:trPr>
        <w:tc>
          <w:tcPr>
            <w:tcW w:w="567" w:type="dxa"/>
          </w:tcPr>
          <w:p w:rsidR="001C2045" w:rsidRPr="003828D8" w:rsidRDefault="001C2045" w:rsidP="00F24278">
            <w:pPr>
              <w:pStyle w:val="Tab-Text"/>
              <w:numPr>
                <w:ilvl w:val="0"/>
                <w:numId w:val="8"/>
              </w:numPr>
              <w:spacing w:before="40" w:after="40"/>
              <w:jc w:val="center"/>
              <w:rPr>
                <w:rFonts w:cs="Arial"/>
                <w:lang w:val="pl-PL"/>
              </w:rPr>
            </w:pPr>
          </w:p>
        </w:tc>
        <w:tc>
          <w:tcPr>
            <w:tcW w:w="3542" w:type="dxa"/>
            <w:vAlign w:val="center"/>
          </w:tcPr>
          <w:p w:rsidR="001C2045" w:rsidRDefault="001C2045" w:rsidP="00266800">
            <w:pPr>
              <w:pStyle w:val="Tab-Text"/>
              <w:spacing w:before="40" w:after="40"/>
              <w:rPr>
                <w:rFonts w:cs="Arial"/>
                <w:highlight w:val="yellow"/>
                <w:lang w:val="pl-PL"/>
              </w:rPr>
            </w:pPr>
          </w:p>
          <w:p w:rsidR="001C2045" w:rsidRPr="00C41DEA" w:rsidRDefault="001C2045" w:rsidP="00266800">
            <w:pPr>
              <w:pStyle w:val="Tab-Text"/>
              <w:spacing w:before="40" w:after="40"/>
              <w:rPr>
                <w:rFonts w:cs="Arial"/>
                <w:highlight w:val="yellow"/>
                <w:lang w:val="pl-PL"/>
              </w:rPr>
            </w:pPr>
          </w:p>
        </w:tc>
        <w:tc>
          <w:tcPr>
            <w:tcW w:w="3118" w:type="dxa"/>
          </w:tcPr>
          <w:p w:rsidR="001C2045" w:rsidRPr="00C41DEA" w:rsidRDefault="001C2045" w:rsidP="00266800">
            <w:pPr>
              <w:pStyle w:val="Tab-Text"/>
              <w:spacing w:before="40" w:after="40"/>
              <w:jc w:val="center"/>
              <w:rPr>
                <w:rFonts w:cs="Arial"/>
                <w:highlight w:val="yellow"/>
                <w:lang w:val="pl-PL"/>
              </w:rPr>
            </w:pPr>
          </w:p>
        </w:tc>
        <w:tc>
          <w:tcPr>
            <w:tcW w:w="2412" w:type="dxa"/>
          </w:tcPr>
          <w:p w:rsidR="001C2045" w:rsidRPr="00C41DEA" w:rsidRDefault="001C2045" w:rsidP="00266800">
            <w:pPr>
              <w:pStyle w:val="Tab-Text"/>
              <w:spacing w:before="40" w:after="40"/>
              <w:jc w:val="center"/>
              <w:rPr>
                <w:rFonts w:cs="Arial"/>
                <w:highlight w:val="yellow"/>
                <w:lang w:val="pl-PL"/>
              </w:rPr>
            </w:pPr>
          </w:p>
        </w:tc>
      </w:tr>
    </w:tbl>
    <w:p w:rsidR="001C2045" w:rsidRPr="001C2045" w:rsidRDefault="001C2045" w:rsidP="001C2045"/>
    <w:sectPr w:rsidR="001C2045" w:rsidRPr="001C2045" w:rsidSect="00CB71EE">
      <w:headerReference w:type="default" r:id="rId8"/>
      <w:footerReference w:type="default" r:id="rId9"/>
      <w:pgSz w:w="11906" w:h="16838"/>
      <w:pgMar w:top="1956" w:right="1133" w:bottom="1418" w:left="850" w:header="135" w:footer="635" w:gutter="28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8C9" w:rsidRDefault="005908C9">
      <w:r>
        <w:separator/>
      </w:r>
    </w:p>
  </w:endnote>
  <w:endnote w:type="continuationSeparator" w:id="0">
    <w:p w:rsidR="005908C9" w:rsidRDefault="00590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1)">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55 Roman">
    <w:altName w:val="Century Gothic"/>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000" w:firstRow="0" w:lastRow="0" w:firstColumn="0" w:lastColumn="0" w:noHBand="0" w:noVBand="0"/>
    </w:tblPr>
    <w:tblGrid>
      <w:gridCol w:w="5053"/>
      <w:gridCol w:w="4694"/>
    </w:tblGrid>
    <w:tr w:rsidR="00494032" w:rsidTr="0046727E">
      <w:tc>
        <w:tcPr>
          <w:tcW w:w="5053" w:type="dxa"/>
        </w:tcPr>
        <w:p w:rsidR="00494032" w:rsidRPr="003F5902" w:rsidRDefault="00494032" w:rsidP="00F0073B">
          <w:pPr>
            <w:overflowPunct/>
            <w:autoSpaceDE/>
            <w:autoSpaceDN/>
            <w:adjustRightInd/>
            <w:textAlignment w:val="auto"/>
            <w:rPr>
              <w:rFonts w:cs="Arial"/>
              <w:bCs/>
              <w:snapToGrid w:val="0"/>
              <w:sz w:val="16"/>
              <w:szCs w:val="16"/>
              <w:lang w:val="de-DE"/>
            </w:rPr>
          </w:pPr>
        </w:p>
      </w:tc>
      <w:tc>
        <w:tcPr>
          <w:tcW w:w="4694" w:type="dxa"/>
        </w:tcPr>
        <w:p w:rsidR="00494032" w:rsidRPr="003F5902" w:rsidRDefault="00494032" w:rsidP="0046727E">
          <w:pPr>
            <w:pStyle w:val="Footer"/>
            <w:tabs>
              <w:tab w:val="left" w:pos="3594"/>
            </w:tabs>
            <w:ind w:right="-816" w:firstLine="3169"/>
            <w:rPr>
              <w:rFonts w:cs="Arial"/>
              <w:bCs/>
              <w:snapToGrid w:val="0"/>
            </w:rPr>
          </w:pPr>
          <w:r w:rsidRPr="003F5902">
            <w:rPr>
              <w:rFonts w:cs="Arial"/>
              <w:bCs/>
              <w:sz w:val="16"/>
              <w:lang w:val="en-US"/>
            </w:rPr>
            <w:t xml:space="preserve">Strona </w:t>
          </w:r>
          <w:r w:rsidR="0099785C" w:rsidRPr="003F5902">
            <w:rPr>
              <w:rFonts w:cs="Arial"/>
              <w:bCs/>
              <w:sz w:val="16"/>
              <w:lang w:val="en-US"/>
            </w:rPr>
            <w:fldChar w:fldCharType="begin"/>
          </w:r>
          <w:r w:rsidRPr="003F5902">
            <w:rPr>
              <w:rFonts w:cs="Arial"/>
              <w:bCs/>
              <w:sz w:val="16"/>
              <w:lang w:val="en-US"/>
            </w:rPr>
            <w:instrText xml:space="preserve"> PAGE </w:instrText>
          </w:r>
          <w:r w:rsidR="0099785C" w:rsidRPr="003F5902">
            <w:rPr>
              <w:rFonts w:cs="Arial"/>
              <w:bCs/>
              <w:sz w:val="16"/>
              <w:lang w:val="en-US"/>
            </w:rPr>
            <w:fldChar w:fldCharType="separate"/>
          </w:r>
          <w:r w:rsidR="005E6BD2">
            <w:rPr>
              <w:rFonts w:cs="Arial"/>
              <w:bCs/>
              <w:noProof/>
              <w:sz w:val="16"/>
              <w:lang w:val="en-US"/>
            </w:rPr>
            <w:t>1</w:t>
          </w:r>
          <w:r w:rsidR="0099785C" w:rsidRPr="003F5902">
            <w:rPr>
              <w:rFonts w:cs="Arial"/>
              <w:bCs/>
              <w:sz w:val="16"/>
              <w:lang w:val="en-US"/>
            </w:rPr>
            <w:fldChar w:fldCharType="end"/>
          </w:r>
          <w:r w:rsidRPr="003F5902">
            <w:rPr>
              <w:rFonts w:cs="Arial"/>
              <w:bCs/>
              <w:sz w:val="16"/>
              <w:lang w:val="en-US"/>
            </w:rPr>
            <w:t xml:space="preserve"> z </w:t>
          </w:r>
          <w:r w:rsidR="005E6BD2">
            <w:fldChar w:fldCharType="begin"/>
          </w:r>
          <w:r w:rsidR="005E6BD2">
            <w:instrText xml:space="preserve"> NUMPAGES  \* MERGEFORMAT </w:instrText>
          </w:r>
          <w:r w:rsidR="005E6BD2">
            <w:fldChar w:fldCharType="separate"/>
          </w:r>
          <w:r w:rsidR="005E6BD2" w:rsidRPr="005E6BD2">
            <w:rPr>
              <w:rFonts w:cs="Arial"/>
              <w:bCs/>
              <w:noProof/>
              <w:sz w:val="16"/>
            </w:rPr>
            <w:t>2</w:t>
          </w:r>
          <w:r w:rsidR="005E6BD2">
            <w:rPr>
              <w:rFonts w:cs="Arial"/>
              <w:bCs/>
              <w:noProof/>
              <w:sz w:val="16"/>
            </w:rPr>
            <w:fldChar w:fldCharType="end"/>
          </w:r>
          <w:r w:rsidRPr="003F5902">
            <w:rPr>
              <w:rFonts w:cs="Arial"/>
              <w:bCs/>
              <w:snapToGrid w:val="0"/>
              <w:sz w:val="16"/>
            </w:rPr>
            <w:tab/>
          </w:r>
        </w:p>
      </w:tc>
    </w:tr>
    <w:tr w:rsidR="00494032" w:rsidTr="0046727E">
      <w:tc>
        <w:tcPr>
          <w:tcW w:w="9747" w:type="dxa"/>
          <w:gridSpan w:val="2"/>
        </w:tcPr>
        <w:p w:rsidR="00C87CB8" w:rsidRPr="00D9373F" w:rsidRDefault="00C87CB8" w:rsidP="00C87CB8">
          <w:pPr>
            <w:pStyle w:val="Footer"/>
            <w:jc w:val="center"/>
            <w:rPr>
              <w:rFonts w:ascii="Times New Roman" w:hAnsi="Times New Roman"/>
              <w:sz w:val="18"/>
              <w:szCs w:val="18"/>
              <w:lang w:val="pl-PL"/>
            </w:rPr>
          </w:pPr>
          <w:r w:rsidRPr="00D9373F">
            <w:rPr>
              <w:rFonts w:ascii="Times New Roman" w:hAnsi="Times New Roman"/>
              <w:sz w:val="18"/>
              <w:szCs w:val="18"/>
              <w:lang w:val="pl-PL"/>
            </w:rPr>
            <w:t>Projekt współfinansowany przez Unię Europejską ze środków</w:t>
          </w:r>
        </w:p>
        <w:p w:rsidR="00494032" w:rsidRPr="00F0073B" w:rsidRDefault="00C87CB8" w:rsidP="00C87CB8">
          <w:pPr>
            <w:pStyle w:val="Footer"/>
            <w:jc w:val="center"/>
            <w:rPr>
              <w:rFonts w:ascii="Times New Roman" w:hAnsi="Times New Roman"/>
              <w:sz w:val="18"/>
              <w:szCs w:val="18"/>
            </w:rPr>
          </w:pPr>
          <w:r w:rsidRPr="00D9373F">
            <w:rPr>
              <w:rFonts w:ascii="Times New Roman" w:hAnsi="Times New Roman"/>
              <w:sz w:val="18"/>
              <w:szCs w:val="18"/>
            </w:rPr>
            <w:t>Programu Operacyjnego Pomoc Techniczna 2007-2013</w:t>
          </w:r>
        </w:p>
      </w:tc>
    </w:tr>
  </w:tbl>
  <w:p w:rsidR="00494032" w:rsidRDefault="00494032" w:rsidP="00F0073B">
    <w:pPr>
      <w:pStyle w:val="Footer"/>
      <w:tabs>
        <w:tab w:val="left" w:pos="7170"/>
      </w:tabs>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8C9" w:rsidRDefault="005908C9">
      <w:r>
        <w:separator/>
      </w:r>
    </w:p>
  </w:footnote>
  <w:footnote w:type="continuationSeparator" w:id="0">
    <w:p w:rsidR="005908C9" w:rsidRDefault="005908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187" w:type="dxa"/>
      <w:tblLayout w:type="fixed"/>
      <w:tblLook w:val="04A0" w:firstRow="1" w:lastRow="0" w:firstColumn="1" w:lastColumn="0" w:noHBand="0" w:noVBand="1"/>
    </w:tblPr>
    <w:tblGrid>
      <w:gridCol w:w="10098"/>
      <w:gridCol w:w="1089"/>
    </w:tblGrid>
    <w:tr w:rsidR="00494032" w:rsidTr="00F0073B">
      <w:trPr>
        <w:trHeight w:val="1142"/>
      </w:trPr>
      <w:tc>
        <w:tcPr>
          <w:tcW w:w="10098" w:type="dxa"/>
          <w:vAlign w:val="center"/>
        </w:tcPr>
        <w:tbl>
          <w:tblPr>
            <w:tblW w:w="9625" w:type="dxa"/>
            <w:tblLayout w:type="fixed"/>
            <w:tblLook w:val="04A0" w:firstRow="1" w:lastRow="0" w:firstColumn="1" w:lastColumn="0" w:noHBand="0" w:noVBand="1"/>
          </w:tblPr>
          <w:tblGrid>
            <w:gridCol w:w="3208"/>
            <w:gridCol w:w="3208"/>
            <w:gridCol w:w="3209"/>
          </w:tblGrid>
          <w:tr w:rsidR="00494032" w:rsidRPr="008C5D12" w:rsidTr="00F0073B">
            <w:trPr>
              <w:trHeight w:val="1296"/>
            </w:trPr>
            <w:tc>
              <w:tcPr>
                <w:tcW w:w="1666" w:type="pct"/>
                <w:vAlign w:val="center"/>
              </w:tcPr>
              <w:p w:rsidR="00494032" w:rsidRPr="008C5D12" w:rsidRDefault="00494032" w:rsidP="00571818">
                <w:r>
                  <w:object w:dxaOrig="10380" w:dyaOrig="34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3.5pt;height:54.75pt" o:ole="">
                      <v:imagedata r:id="rId1" o:title=""/>
                    </v:shape>
                    <o:OLEObject Type="Embed" ProgID="PBrush" ShapeID="_x0000_i1025" DrawAspect="Content" ObjectID="_1478081563" r:id="rId2"/>
                  </w:object>
                </w:r>
              </w:p>
            </w:tc>
            <w:tc>
              <w:tcPr>
                <w:tcW w:w="1666" w:type="pct"/>
                <w:vAlign w:val="center"/>
              </w:tcPr>
              <w:p w:rsidR="00494032" w:rsidRPr="008C5D12" w:rsidRDefault="00D177B6" w:rsidP="00571818">
                <w:pPr>
                  <w:jc w:val="center"/>
                </w:pPr>
                <w:r>
                  <w:rPr>
                    <w:noProof/>
                    <w:lang w:val="pl-PL" w:eastAsia="pl-PL"/>
                  </w:rPr>
                  <w:drawing>
                    <wp:inline distT="0" distB="0" distL="0" distR="0">
                      <wp:extent cx="1333500" cy="515978"/>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ZGW_logo_poziom_RGB.png"/>
                              <pic:cNvPicPr/>
                            </pic:nvPicPr>
                            <pic:blipFill rotWithShape="1">
                              <a:blip r:embed="rId3" cstate="print">
                                <a:extLst>
                                  <a:ext uri="{28A0092B-C50C-407E-A947-70E740481C1C}">
                                    <a14:useLocalDpi xmlns:a14="http://schemas.microsoft.com/office/drawing/2010/main" val="0"/>
                                  </a:ext>
                                </a:extLst>
                              </a:blip>
                              <a:srcRect t="32663" b="28643"/>
                              <a:stretch/>
                            </pic:blipFill>
                            <pic:spPr bwMode="auto">
                              <a:xfrm>
                                <a:off x="0" y="0"/>
                                <a:ext cx="1348383" cy="521737"/>
                              </a:xfrm>
                              <a:prstGeom prst="rect">
                                <a:avLst/>
                              </a:prstGeom>
                              <a:ln>
                                <a:noFill/>
                              </a:ln>
                              <a:extLst>
                                <a:ext uri="{53640926-AAD7-44D8-BBD7-CCE9431645EC}">
                                  <a14:shadowObscured xmlns:a14="http://schemas.microsoft.com/office/drawing/2010/main"/>
                                </a:ext>
                              </a:extLst>
                            </pic:spPr>
                          </pic:pic>
                        </a:graphicData>
                      </a:graphic>
                    </wp:inline>
                  </w:drawing>
                </w:r>
              </w:p>
            </w:tc>
            <w:tc>
              <w:tcPr>
                <w:tcW w:w="1667" w:type="pct"/>
                <w:vAlign w:val="center"/>
              </w:tcPr>
              <w:p w:rsidR="00494032" w:rsidRDefault="00494032" w:rsidP="00571818">
                <w:pPr>
                  <w:jc w:val="center"/>
                  <w:rPr>
                    <w:noProof/>
                    <w:lang w:eastAsia="pl-PL"/>
                  </w:rPr>
                </w:pPr>
                <w:r w:rsidRPr="001C4DDC">
                  <w:rPr>
                    <w:noProof/>
                    <w:lang w:val="pl-PL" w:eastAsia="pl-PL"/>
                  </w:rPr>
                  <w:drawing>
                    <wp:inline distT="0" distB="0" distL="0" distR="0">
                      <wp:extent cx="1765300" cy="595630"/>
                      <wp:effectExtent l="19050" t="0" r="6350" b="0"/>
                      <wp:docPr id="12" name="Picture 20" descr="C:\Users\akacperczyk\AppData\Local\Temp\wz371e\UE+EFRR_L-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akacperczyk\AppData\Local\Temp\wz371e\UE+EFRR_L-kolor.jpg"/>
                              <pic:cNvPicPr>
                                <a:picLocks noChangeAspect="1" noChangeArrowheads="1"/>
                              </pic:cNvPicPr>
                            </pic:nvPicPr>
                            <pic:blipFill>
                              <a:blip r:embed="rId4"/>
                              <a:srcRect/>
                              <a:stretch>
                                <a:fillRect/>
                              </a:stretch>
                            </pic:blipFill>
                            <pic:spPr bwMode="auto">
                              <a:xfrm>
                                <a:off x="0" y="0"/>
                                <a:ext cx="1765300" cy="595630"/>
                              </a:xfrm>
                              <a:prstGeom prst="rect">
                                <a:avLst/>
                              </a:prstGeom>
                              <a:noFill/>
                              <a:ln w="9525">
                                <a:noFill/>
                                <a:miter lim="800000"/>
                                <a:headEnd/>
                                <a:tailEnd/>
                              </a:ln>
                            </pic:spPr>
                          </pic:pic>
                        </a:graphicData>
                      </a:graphic>
                    </wp:inline>
                  </w:drawing>
                </w:r>
              </w:p>
            </w:tc>
          </w:tr>
        </w:tbl>
        <w:p w:rsidR="00494032" w:rsidRDefault="00494032" w:rsidP="00EE4EB3"/>
      </w:tc>
      <w:tc>
        <w:tcPr>
          <w:tcW w:w="1089" w:type="dxa"/>
          <w:vAlign w:val="center"/>
        </w:tcPr>
        <w:p w:rsidR="00494032" w:rsidRDefault="00494032" w:rsidP="00EE4EB3">
          <w:pPr>
            <w:jc w:val="right"/>
          </w:pPr>
        </w:p>
      </w:tc>
    </w:tr>
  </w:tbl>
  <w:p w:rsidR="00494032" w:rsidRDefault="00494032" w:rsidP="00F0073B">
    <w:pPr>
      <w:pStyle w:val="Header"/>
      <w:tabs>
        <w:tab w:val="clear" w:pos="4536"/>
        <w:tab w:val="clear" w:pos="9072"/>
      </w:tabs>
      <w:ind w:right="284"/>
      <w:jc w:val="right"/>
      <w:rPr>
        <w:rFonts w:ascii="Times New Roman" w:hAnsi="Times New Roman"/>
        <w:i/>
        <w:iCs/>
        <w:sz w:val="18"/>
        <w:szCs w:val="18"/>
        <w:lang w:val="pl-PL"/>
      </w:rPr>
    </w:pPr>
  </w:p>
  <w:p w:rsidR="00494032" w:rsidRPr="00F0073B" w:rsidRDefault="00494032" w:rsidP="00F0073B">
    <w:pPr>
      <w:pStyle w:val="Header"/>
      <w:tabs>
        <w:tab w:val="clear" w:pos="4536"/>
        <w:tab w:val="clear" w:pos="9072"/>
      </w:tabs>
      <w:ind w:right="284"/>
      <w:jc w:val="right"/>
      <w:rPr>
        <w:rFonts w:ascii="Times New Roman" w:hAnsi="Times New Roman"/>
        <w:lang w:val="pl-PL"/>
      </w:rPr>
    </w:pPr>
    <w:r w:rsidRPr="00F0073B">
      <w:rPr>
        <w:rFonts w:ascii="Times New Roman" w:hAnsi="Times New Roman"/>
        <w:i/>
        <w:iCs/>
        <w:sz w:val="18"/>
        <w:szCs w:val="18"/>
        <w:lang w:val="pl-PL"/>
      </w:rPr>
      <w:t>Projekt: Wsparcie przygotowania krajowych dokumentów planistycznych w zakresie polityki ochrony środowiska zapewniających skuteczną realizację polityki spójności – Etap II</w:t>
    </w:r>
  </w:p>
  <w:p w:rsidR="00494032" w:rsidRPr="00F0073B" w:rsidRDefault="00494032" w:rsidP="00457890">
    <w:pPr>
      <w:pStyle w:val="Header"/>
      <w:tabs>
        <w:tab w:val="clear" w:pos="4536"/>
        <w:tab w:val="clear" w:pos="9072"/>
      </w:tabs>
      <w:ind w:right="284"/>
      <w:jc w:val="center"/>
      <w:rPr>
        <w:lang w:val="pl-P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DB1E8894"/>
    <w:lvl w:ilvl="0">
      <w:start w:val="1"/>
      <w:numFmt w:val="bullet"/>
      <w:pStyle w:val="ListBullet3"/>
      <w:lvlText w:val="-"/>
      <w:lvlJc w:val="left"/>
      <w:pPr>
        <w:tabs>
          <w:tab w:val="num" w:pos="1074"/>
        </w:tabs>
        <w:ind w:left="1074" w:hanging="394"/>
      </w:pPr>
      <w:rPr>
        <w:rFonts w:ascii="Arial" w:hAnsi="Arial" w:hint="default"/>
      </w:rPr>
    </w:lvl>
  </w:abstractNum>
  <w:abstractNum w:abstractNumId="1">
    <w:nsid w:val="FFFFFF83"/>
    <w:multiLevelType w:val="singleLevel"/>
    <w:tmpl w:val="7BC6F46A"/>
    <w:lvl w:ilvl="0">
      <w:start w:val="1"/>
      <w:numFmt w:val="bullet"/>
      <w:pStyle w:val="ListBullet2"/>
      <w:lvlText w:val="o"/>
      <w:lvlJc w:val="left"/>
      <w:pPr>
        <w:tabs>
          <w:tab w:val="num" w:pos="717"/>
        </w:tabs>
        <w:ind w:left="717" w:hanging="360"/>
      </w:pPr>
      <w:rPr>
        <w:rFonts w:ascii="Courier New" w:hAnsi="Courier New" w:hint="default"/>
      </w:rPr>
    </w:lvl>
  </w:abstractNum>
  <w:abstractNum w:abstractNumId="2">
    <w:nsid w:val="FFFFFF88"/>
    <w:multiLevelType w:val="singleLevel"/>
    <w:tmpl w:val="5BC042BA"/>
    <w:lvl w:ilvl="0">
      <w:start w:val="1"/>
      <w:numFmt w:val="decimal"/>
      <w:pStyle w:val="ListNumber"/>
      <w:lvlText w:val="%1)"/>
      <w:lvlJc w:val="left"/>
      <w:pPr>
        <w:tabs>
          <w:tab w:val="num" w:pos="-1701"/>
        </w:tabs>
        <w:ind w:left="360" w:hanging="360"/>
      </w:pPr>
      <w:rPr>
        <w:rFonts w:hint="default"/>
      </w:rPr>
    </w:lvl>
  </w:abstractNum>
  <w:abstractNum w:abstractNumId="3">
    <w:nsid w:val="FFFFFF89"/>
    <w:multiLevelType w:val="singleLevel"/>
    <w:tmpl w:val="BEEE3D90"/>
    <w:lvl w:ilvl="0">
      <w:start w:val="1"/>
      <w:numFmt w:val="bullet"/>
      <w:pStyle w:val="ListBullet"/>
      <w:lvlText w:val=""/>
      <w:lvlJc w:val="left"/>
      <w:pPr>
        <w:tabs>
          <w:tab w:val="num" w:pos="360"/>
        </w:tabs>
        <w:ind w:left="360" w:hanging="360"/>
      </w:pPr>
      <w:rPr>
        <w:rFonts w:ascii="Symbol" w:hAnsi="Symbol" w:hint="default"/>
      </w:rPr>
    </w:lvl>
  </w:abstractNum>
  <w:abstractNum w:abstractNumId="4">
    <w:nsid w:val="FFFFFFFB"/>
    <w:multiLevelType w:val="multilevel"/>
    <w:tmpl w:val="FFFFFFFF"/>
    <w:lvl w:ilvl="0">
      <w:start w:val="1"/>
      <w:numFmt w:val="decimal"/>
      <w:pStyle w:val="bullet1"/>
      <w:lvlText w:val="%1"/>
      <w:legacy w:legacy="1" w:legacySpace="144" w:legacyIndent="708"/>
      <w:lvlJc w:val="left"/>
      <w:pPr>
        <w:ind w:left="0" w:hanging="708"/>
      </w:pPr>
    </w:lvl>
    <w:lvl w:ilvl="1">
      <w:start w:val="1"/>
      <w:numFmt w:val="decimal"/>
      <w:lvlText w:val="%1.%2"/>
      <w:legacy w:legacy="1" w:legacySpace="144" w:legacyIndent="708"/>
      <w:lvlJc w:val="left"/>
      <w:pPr>
        <w:ind w:left="0" w:hanging="708"/>
      </w:pPr>
    </w:lvl>
    <w:lvl w:ilvl="2">
      <w:start w:val="1"/>
      <w:numFmt w:val="decimal"/>
      <w:lvlText w:val="%1.%2.%3"/>
      <w:legacy w:legacy="1" w:legacySpace="144" w:legacyIndent="708"/>
      <w:lvlJc w:val="left"/>
      <w:pPr>
        <w:ind w:left="0" w:hanging="708"/>
      </w:pPr>
    </w:lvl>
    <w:lvl w:ilvl="3">
      <w:start w:val="1"/>
      <w:numFmt w:val="decimal"/>
      <w:lvlText w:val="%1.%2.%3.%4"/>
      <w:legacy w:legacy="1" w:legacySpace="144" w:legacyIndent="708"/>
      <w:lvlJc w:val="left"/>
      <w:pPr>
        <w:ind w:left="0" w:hanging="708"/>
      </w:pPr>
    </w:lvl>
    <w:lvl w:ilvl="4">
      <w:start w:val="1"/>
      <w:numFmt w:val="decimal"/>
      <w:lvlText w:val="%1.%2.%3.%4.%5"/>
      <w:legacy w:legacy="1" w:legacySpace="144" w:legacyIndent="708"/>
      <w:lvlJc w:val="left"/>
      <w:pPr>
        <w:ind w:left="1276" w:hanging="708"/>
      </w:pPr>
    </w:lvl>
    <w:lvl w:ilvl="5">
      <w:start w:val="1"/>
      <w:numFmt w:val="decimal"/>
      <w:lvlText w:val="%1.%2.%3.%4.%5.%6"/>
      <w:legacy w:legacy="1" w:legacySpace="144" w:legacyIndent="708"/>
      <w:lvlJc w:val="left"/>
      <w:pPr>
        <w:ind w:left="4248" w:hanging="708"/>
      </w:pPr>
    </w:lvl>
    <w:lvl w:ilvl="6">
      <w:start w:val="1"/>
      <w:numFmt w:val="decimal"/>
      <w:lvlText w:val="%1.%2.%3.%4.%5.%6.%7"/>
      <w:legacy w:legacy="1" w:legacySpace="144" w:legacyIndent="708"/>
      <w:lvlJc w:val="left"/>
      <w:pPr>
        <w:ind w:left="4956" w:hanging="708"/>
      </w:pPr>
    </w:lvl>
    <w:lvl w:ilvl="7">
      <w:start w:val="1"/>
      <w:numFmt w:val="decimal"/>
      <w:lvlText w:val="%1.%2.%3.%4.%5.%6.%7.%8"/>
      <w:legacy w:legacy="1" w:legacySpace="144" w:legacyIndent="708"/>
      <w:lvlJc w:val="left"/>
      <w:pPr>
        <w:ind w:left="5664" w:hanging="708"/>
      </w:pPr>
    </w:lvl>
    <w:lvl w:ilvl="8">
      <w:start w:val="1"/>
      <w:numFmt w:val="decimal"/>
      <w:lvlText w:val="%1.%2.%3.%4.%5.%6.%7.%8.%9"/>
      <w:legacy w:legacy="1" w:legacySpace="144" w:legacyIndent="708"/>
      <w:lvlJc w:val="left"/>
      <w:pPr>
        <w:ind w:left="6372" w:hanging="708"/>
      </w:pPr>
    </w:lvl>
  </w:abstractNum>
  <w:abstractNum w:abstractNumId="5">
    <w:nsid w:val="344E544B"/>
    <w:multiLevelType w:val="multilevel"/>
    <w:tmpl w:val="F11E9CF2"/>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6">
    <w:nsid w:val="38E729A1"/>
    <w:multiLevelType w:val="multilevel"/>
    <w:tmpl w:val="66D0B6DC"/>
    <w:lvl w:ilvl="0">
      <w:start w:val="1"/>
      <w:numFmt w:val="decimal"/>
      <w:lvlText w:val="%1."/>
      <w:lvlJc w:val="left"/>
      <w:pPr>
        <w:tabs>
          <w:tab w:val="num" w:pos="340"/>
        </w:tabs>
        <w:ind w:left="340" w:hanging="340"/>
      </w:pPr>
      <w:rPr>
        <w:rFonts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7">
    <w:nsid w:val="492E1FA6"/>
    <w:multiLevelType w:val="multilevel"/>
    <w:tmpl w:val="F11E9CF2"/>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8">
    <w:nsid w:val="5FCC5ACC"/>
    <w:multiLevelType w:val="hybridMultilevel"/>
    <w:tmpl w:val="F51A87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95239CC"/>
    <w:multiLevelType w:val="multilevel"/>
    <w:tmpl w:val="F11E9CF2"/>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0">
    <w:nsid w:val="6E770C17"/>
    <w:multiLevelType w:val="multilevel"/>
    <w:tmpl w:val="1F6A6C0C"/>
    <w:lvl w:ilvl="0">
      <w:start w:val="1"/>
      <w:numFmt w:val="decimal"/>
      <w:pStyle w:val="Heading1"/>
      <w:lvlText w:val="%1"/>
      <w:lvlJc w:val="left"/>
      <w:pPr>
        <w:tabs>
          <w:tab w:val="num" w:pos="432"/>
        </w:tabs>
        <w:ind w:left="432" w:hanging="432"/>
      </w:pPr>
      <w:rPr>
        <w:rFonts w:ascii="Arial" w:hAnsi="Arial" w:hint="default"/>
        <w:b/>
        <w:i w:val="0"/>
        <w:caps w:val="0"/>
        <w:strike w:val="0"/>
        <w:dstrike w:val="0"/>
        <w:vanish w:val="0"/>
        <w:color w:val="000000"/>
        <w:sz w:val="36"/>
        <w:vertAlign w:val="baseline"/>
        <w:lang w:val="en-US"/>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ascii="Arial (W1)" w:hAnsi="Arial (W1)" w:hint="default"/>
        <w:b w:val="0"/>
        <w:i w:val="0"/>
        <w:sz w:val="20"/>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nsid w:val="7E0D1852"/>
    <w:multiLevelType w:val="hybridMultilevel"/>
    <w:tmpl w:val="D6B2FDB4"/>
    <w:lvl w:ilvl="0" w:tplc="A754E796">
      <w:start w:val="1"/>
      <w:numFmt w:val="lowerLetter"/>
      <w:pStyle w:val="List"/>
      <w:lvlText w:val="%1)"/>
      <w:lvlJc w:val="left"/>
      <w:pPr>
        <w:tabs>
          <w:tab w:val="num" w:pos="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0"/>
  </w:num>
  <w:num w:numId="3">
    <w:abstractNumId w:val="3"/>
  </w:num>
  <w:num w:numId="4">
    <w:abstractNumId w:val="1"/>
  </w:num>
  <w:num w:numId="5">
    <w:abstractNumId w:val="0"/>
  </w:num>
  <w:num w:numId="6">
    <w:abstractNumId w:val="2"/>
  </w:num>
  <w:num w:numId="7">
    <w:abstractNumId w:val="11"/>
  </w:num>
  <w:num w:numId="8">
    <w:abstractNumId w:val="9"/>
  </w:num>
  <w:num w:numId="9">
    <w:abstractNumId w:val="5"/>
  </w:num>
  <w:num w:numId="10">
    <w:abstractNumId w:val="6"/>
  </w:num>
  <w:num w:numId="11">
    <w:abstractNumId w:val="7"/>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de-DE" w:vendorID="9" w:dllVersion="512" w:checkStyle="1"/>
  <w:activeWritingStyle w:appName="MSWord" w:lang="fr-FR" w:vendorID="9" w:dllVersion="512" w:checkStyle="1"/>
  <w:activeWritingStyle w:appName="MSWord" w:lang="pl-PL" w:vendorID="12"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60A"/>
    <w:rsid w:val="0000173E"/>
    <w:rsid w:val="00003770"/>
    <w:rsid w:val="00004D0B"/>
    <w:rsid w:val="00006013"/>
    <w:rsid w:val="00006CE8"/>
    <w:rsid w:val="00010F78"/>
    <w:rsid w:val="0001224C"/>
    <w:rsid w:val="00012694"/>
    <w:rsid w:val="00013D33"/>
    <w:rsid w:val="00016C59"/>
    <w:rsid w:val="00020678"/>
    <w:rsid w:val="00023F21"/>
    <w:rsid w:val="00027B63"/>
    <w:rsid w:val="00033166"/>
    <w:rsid w:val="00033838"/>
    <w:rsid w:val="00037943"/>
    <w:rsid w:val="00042F10"/>
    <w:rsid w:val="00047DFD"/>
    <w:rsid w:val="00050E3D"/>
    <w:rsid w:val="00052728"/>
    <w:rsid w:val="00053A71"/>
    <w:rsid w:val="0005511B"/>
    <w:rsid w:val="000571B0"/>
    <w:rsid w:val="00060BB8"/>
    <w:rsid w:val="00060D46"/>
    <w:rsid w:val="000637E1"/>
    <w:rsid w:val="00064D22"/>
    <w:rsid w:val="00066DF4"/>
    <w:rsid w:val="000677AF"/>
    <w:rsid w:val="00083233"/>
    <w:rsid w:val="00086079"/>
    <w:rsid w:val="00086270"/>
    <w:rsid w:val="00086E55"/>
    <w:rsid w:val="000A6FA3"/>
    <w:rsid w:val="000B5F19"/>
    <w:rsid w:val="000B6D30"/>
    <w:rsid w:val="000C0E56"/>
    <w:rsid w:val="000C1D33"/>
    <w:rsid w:val="000D07F1"/>
    <w:rsid w:val="000D08D3"/>
    <w:rsid w:val="000D11CA"/>
    <w:rsid w:val="000D2807"/>
    <w:rsid w:val="000D35FE"/>
    <w:rsid w:val="000D3663"/>
    <w:rsid w:val="000D7B30"/>
    <w:rsid w:val="000D7E06"/>
    <w:rsid w:val="000E04B7"/>
    <w:rsid w:val="000E05B2"/>
    <w:rsid w:val="000E09DA"/>
    <w:rsid w:val="000E185E"/>
    <w:rsid w:val="000E3180"/>
    <w:rsid w:val="000E336E"/>
    <w:rsid w:val="000E6C88"/>
    <w:rsid w:val="000E748E"/>
    <w:rsid w:val="000F0498"/>
    <w:rsid w:val="000F1228"/>
    <w:rsid w:val="000F46B2"/>
    <w:rsid w:val="00101D1E"/>
    <w:rsid w:val="00103394"/>
    <w:rsid w:val="00104174"/>
    <w:rsid w:val="00111103"/>
    <w:rsid w:val="00114659"/>
    <w:rsid w:val="00120E14"/>
    <w:rsid w:val="001229A7"/>
    <w:rsid w:val="00124102"/>
    <w:rsid w:val="00126BDF"/>
    <w:rsid w:val="00136D6C"/>
    <w:rsid w:val="001434AE"/>
    <w:rsid w:val="00146734"/>
    <w:rsid w:val="00152CE6"/>
    <w:rsid w:val="00156889"/>
    <w:rsid w:val="00156FF6"/>
    <w:rsid w:val="001649B8"/>
    <w:rsid w:val="00164BCA"/>
    <w:rsid w:val="0016507C"/>
    <w:rsid w:val="00171D72"/>
    <w:rsid w:val="00175A20"/>
    <w:rsid w:val="00181982"/>
    <w:rsid w:val="001857CB"/>
    <w:rsid w:val="00186CC2"/>
    <w:rsid w:val="00190D47"/>
    <w:rsid w:val="0019221D"/>
    <w:rsid w:val="00193872"/>
    <w:rsid w:val="00195239"/>
    <w:rsid w:val="001A1CAF"/>
    <w:rsid w:val="001A46FE"/>
    <w:rsid w:val="001A5197"/>
    <w:rsid w:val="001A79B9"/>
    <w:rsid w:val="001B34DE"/>
    <w:rsid w:val="001C2045"/>
    <w:rsid w:val="001E1301"/>
    <w:rsid w:val="001E234E"/>
    <w:rsid w:val="001E3C01"/>
    <w:rsid w:val="001F011E"/>
    <w:rsid w:val="001F155C"/>
    <w:rsid w:val="001F4B67"/>
    <w:rsid w:val="001F79EB"/>
    <w:rsid w:val="0020067D"/>
    <w:rsid w:val="00202800"/>
    <w:rsid w:val="00202FB2"/>
    <w:rsid w:val="00205F9A"/>
    <w:rsid w:val="00207D54"/>
    <w:rsid w:val="00216430"/>
    <w:rsid w:val="00222990"/>
    <w:rsid w:val="0022554C"/>
    <w:rsid w:val="00225638"/>
    <w:rsid w:val="00225936"/>
    <w:rsid w:val="002264AC"/>
    <w:rsid w:val="00232720"/>
    <w:rsid w:val="002342B1"/>
    <w:rsid w:val="0023605F"/>
    <w:rsid w:val="00236ADB"/>
    <w:rsid w:val="002402F6"/>
    <w:rsid w:val="00241043"/>
    <w:rsid w:val="00241240"/>
    <w:rsid w:val="0024161C"/>
    <w:rsid w:val="00242A8B"/>
    <w:rsid w:val="00243CE0"/>
    <w:rsid w:val="002475DE"/>
    <w:rsid w:val="002477C8"/>
    <w:rsid w:val="00250CFE"/>
    <w:rsid w:val="0025127C"/>
    <w:rsid w:val="002516C4"/>
    <w:rsid w:val="00251BE0"/>
    <w:rsid w:val="002538A8"/>
    <w:rsid w:val="00256269"/>
    <w:rsid w:val="0026247E"/>
    <w:rsid w:val="00262A78"/>
    <w:rsid w:val="00262FA6"/>
    <w:rsid w:val="00265B5C"/>
    <w:rsid w:val="002706F6"/>
    <w:rsid w:val="002708C8"/>
    <w:rsid w:val="002727F0"/>
    <w:rsid w:val="00276AA0"/>
    <w:rsid w:val="00281037"/>
    <w:rsid w:val="00281B8A"/>
    <w:rsid w:val="0028348F"/>
    <w:rsid w:val="00287C16"/>
    <w:rsid w:val="00296543"/>
    <w:rsid w:val="00297789"/>
    <w:rsid w:val="00297A5A"/>
    <w:rsid w:val="002A1CB9"/>
    <w:rsid w:val="002A4501"/>
    <w:rsid w:val="002B142C"/>
    <w:rsid w:val="002B21D6"/>
    <w:rsid w:val="002B68F4"/>
    <w:rsid w:val="002C0042"/>
    <w:rsid w:val="002C00E9"/>
    <w:rsid w:val="002C3196"/>
    <w:rsid w:val="002C3FB1"/>
    <w:rsid w:val="002D0D2A"/>
    <w:rsid w:val="002D1B4D"/>
    <w:rsid w:val="002D2941"/>
    <w:rsid w:val="002D34D2"/>
    <w:rsid w:val="002D4935"/>
    <w:rsid w:val="002D6113"/>
    <w:rsid w:val="002D774C"/>
    <w:rsid w:val="002E0759"/>
    <w:rsid w:val="002E0A83"/>
    <w:rsid w:val="002E330F"/>
    <w:rsid w:val="002E3D76"/>
    <w:rsid w:val="002E4615"/>
    <w:rsid w:val="002E6F6C"/>
    <w:rsid w:val="002E7352"/>
    <w:rsid w:val="002F4A24"/>
    <w:rsid w:val="002F4FAC"/>
    <w:rsid w:val="002F5CE6"/>
    <w:rsid w:val="002F7D8F"/>
    <w:rsid w:val="00300144"/>
    <w:rsid w:val="003004DB"/>
    <w:rsid w:val="00300C67"/>
    <w:rsid w:val="00310346"/>
    <w:rsid w:val="00310B71"/>
    <w:rsid w:val="00312168"/>
    <w:rsid w:val="00312590"/>
    <w:rsid w:val="0032204B"/>
    <w:rsid w:val="00322527"/>
    <w:rsid w:val="00335118"/>
    <w:rsid w:val="00337B12"/>
    <w:rsid w:val="003401CC"/>
    <w:rsid w:val="00340EA9"/>
    <w:rsid w:val="0034310D"/>
    <w:rsid w:val="00347C0E"/>
    <w:rsid w:val="003511CD"/>
    <w:rsid w:val="00351BBD"/>
    <w:rsid w:val="003528CB"/>
    <w:rsid w:val="00354228"/>
    <w:rsid w:val="0035488A"/>
    <w:rsid w:val="003558C9"/>
    <w:rsid w:val="003600CE"/>
    <w:rsid w:val="00360DDE"/>
    <w:rsid w:val="00363273"/>
    <w:rsid w:val="003635E0"/>
    <w:rsid w:val="00363A71"/>
    <w:rsid w:val="0037029B"/>
    <w:rsid w:val="0037312C"/>
    <w:rsid w:val="00382413"/>
    <w:rsid w:val="003828D8"/>
    <w:rsid w:val="003837FA"/>
    <w:rsid w:val="00385DF4"/>
    <w:rsid w:val="00390531"/>
    <w:rsid w:val="00394BAC"/>
    <w:rsid w:val="003951EF"/>
    <w:rsid w:val="00395BB8"/>
    <w:rsid w:val="00397826"/>
    <w:rsid w:val="003A3238"/>
    <w:rsid w:val="003A596E"/>
    <w:rsid w:val="003B4C1B"/>
    <w:rsid w:val="003B7D94"/>
    <w:rsid w:val="003C7310"/>
    <w:rsid w:val="003D1589"/>
    <w:rsid w:val="003D1A46"/>
    <w:rsid w:val="003D47B4"/>
    <w:rsid w:val="003E0E08"/>
    <w:rsid w:val="003E3281"/>
    <w:rsid w:val="003F09F7"/>
    <w:rsid w:val="003F17CC"/>
    <w:rsid w:val="003F323C"/>
    <w:rsid w:val="003F5902"/>
    <w:rsid w:val="003F6D48"/>
    <w:rsid w:val="00401940"/>
    <w:rsid w:val="00401C6B"/>
    <w:rsid w:val="00401EF5"/>
    <w:rsid w:val="00403C2B"/>
    <w:rsid w:val="004047E2"/>
    <w:rsid w:val="0040490C"/>
    <w:rsid w:val="0040583F"/>
    <w:rsid w:val="00406609"/>
    <w:rsid w:val="00411C55"/>
    <w:rsid w:val="00416B6D"/>
    <w:rsid w:val="004172D7"/>
    <w:rsid w:val="00417652"/>
    <w:rsid w:val="00421FCE"/>
    <w:rsid w:val="0042414A"/>
    <w:rsid w:val="004255AD"/>
    <w:rsid w:val="00425B11"/>
    <w:rsid w:val="00426A2D"/>
    <w:rsid w:val="00433439"/>
    <w:rsid w:val="00437D07"/>
    <w:rsid w:val="0044554C"/>
    <w:rsid w:val="00446873"/>
    <w:rsid w:val="004512D6"/>
    <w:rsid w:val="00453035"/>
    <w:rsid w:val="00453FF8"/>
    <w:rsid w:val="0045587D"/>
    <w:rsid w:val="00457890"/>
    <w:rsid w:val="004607D1"/>
    <w:rsid w:val="00461373"/>
    <w:rsid w:val="00466A83"/>
    <w:rsid w:val="0046727E"/>
    <w:rsid w:val="0046746F"/>
    <w:rsid w:val="004676BD"/>
    <w:rsid w:val="004713BE"/>
    <w:rsid w:val="00471988"/>
    <w:rsid w:val="00473586"/>
    <w:rsid w:val="0047692F"/>
    <w:rsid w:val="0048041E"/>
    <w:rsid w:val="00482FC9"/>
    <w:rsid w:val="004851B8"/>
    <w:rsid w:val="00493298"/>
    <w:rsid w:val="00494032"/>
    <w:rsid w:val="00496F14"/>
    <w:rsid w:val="00497DC9"/>
    <w:rsid w:val="00497FCF"/>
    <w:rsid w:val="004A06CB"/>
    <w:rsid w:val="004A07D8"/>
    <w:rsid w:val="004A263E"/>
    <w:rsid w:val="004B5F47"/>
    <w:rsid w:val="004B6B83"/>
    <w:rsid w:val="004B79EF"/>
    <w:rsid w:val="004B7C49"/>
    <w:rsid w:val="004B7D81"/>
    <w:rsid w:val="004C3585"/>
    <w:rsid w:val="004C4BDF"/>
    <w:rsid w:val="004C58E0"/>
    <w:rsid w:val="004D5711"/>
    <w:rsid w:val="004D6B43"/>
    <w:rsid w:val="004E1F95"/>
    <w:rsid w:val="004E4AAD"/>
    <w:rsid w:val="004E6FFE"/>
    <w:rsid w:val="004E7F7D"/>
    <w:rsid w:val="004F0750"/>
    <w:rsid w:val="004F0CE1"/>
    <w:rsid w:val="004F4C25"/>
    <w:rsid w:val="0050115B"/>
    <w:rsid w:val="00506350"/>
    <w:rsid w:val="00511758"/>
    <w:rsid w:val="005145E1"/>
    <w:rsid w:val="00520E15"/>
    <w:rsid w:val="0052424E"/>
    <w:rsid w:val="00525BF5"/>
    <w:rsid w:val="00526C35"/>
    <w:rsid w:val="005300B6"/>
    <w:rsid w:val="0053230F"/>
    <w:rsid w:val="00532E3D"/>
    <w:rsid w:val="00534995"/>
    <w:rsid w:val="00534AAB"/>
    <w:rsid w:val="005359A3"/>
    <w:rsid w:val="005369E6"/>
    <w:rsid w:val="0054127A"/>
    <w:rsid w:val="005421EC"/>
    <w:rsid w:val="00542BA3"/>
    <w:rsid w:val="00542EBC"/>
    <w:rsid w:val="00546495"/>
    <w:rsid w:val="00550967"/>
    <w:rsid w:val="00552FF2"/>
    <w:rsid w:val="00555A4D"/>
    <w:rsid w:val="00556B2D"/>
    <w:rsid w:val="005575D5"/>
    <w:rsid w:val="00560DC2"/>
    <w:rsid w:val="0056329A"/>
    <w:rsid w:val="00565EDB"/>
    <w:rsid w:val="00570133"/>
    <w:rsid w:val="00570885"/>
    <w:rsid w:val="0057134E"/>
    <w:rsid w:val="00571818"/>
    <w:rsid w:val="005755B5"/>
    <w:rsid w:val="00576533"/>
    <w:rsid w:val="00584DC2"/>
    <w:rsid w:val="00587D38"/>
    <w:rsid w:val="005908C9"/>
    <w:rsid w:val="00591EB6"/>
    <w:rsid w:val="00594109"/>
    <w:rsid w:val="00594E8D"/>
    <w:rsid w:val="0059542A"/>
    <w:rsid w:val="0059619E"/>
    <w:rsid w:val="00596DCB"/>
    <w:rsid w:val="005A0040"/>
    <w:rsid w:val="005A1BE9"/>
    <w:rsid w:val="005A334E"/>
    <w:rsid w:val="005B605B"/>
    <w:rsid w:val="005B768E"/>
    <w:rsid w:val="005C1090"/>
    <w:rsid w:val="005C1A30"/>
    <w:rsid w:val="005C1E5F"/>
    <w:rsid w:val="005C290B"/>
    <w:rsid w:val="005C4ED1"/>
    <w:rsid w:val="005C5E17"/>
    <w:rsid w:val="005C6197"/>
    <w:rsid w:val="005D0A50"/>
    <w:rsid w:val="005D3DCC"/>
    <w:rsid w:val="005D64B1"/>
    <w:rsid w:val="005D7BEF"/>
    <w:rsid w:val="005E0A23"/>
    <w:rsid w:val="005E2FAB"/>
    <w:rsid w:val="005E58C5"/>
    <w:rsid w:val="005E6BD2"/>
    <w:rsid w:val="005E6E0E"/>
    <w:rsid w:val="005E706C"/>
    <w:rsid w:val="005F0818"/>
    <w:rsid w:val="005F198D"/>
    <w:rsid w:val="005F2E10"/>
    <w:rsid w:val="005F65E6"/>
    <w:rsid w:val="005F6F11"/>
    <w:rsid w:val="0060270C"/>
    <w:rsid w:val="00605551"/>
    <w:rsid w:val="006135A5"/>
    <w:rsid w:val="0061662E"/>
    <w:rsid w:val="00621E69"/>
    <w:rsid w:val="00625E79"/>
    <w:rsid w:val="006325C5"/>
    <w:rsid w:val="00632A00"/>
    <w:rsid w:val="006344FF"/>
    <w:rsid w:val="00635BAC"/>
    <w:rsid w:val="006419FC"/>
    <w:rsid w:val="00643D7D"/>
    <w:rsid w:val="00645DC2"/>
    <w:rsid w:val="00647EC6"/>
    <w:rsid w:val="006518B5"/>
    <w:rsid w:val="00653596"/>
    <w:rsid w:val="006618F9"/>
    <w:rsid w:val="00663140"/>
    <w:rsid w:val="006666AC"/>
    <w:rsid w:val="00667DA0"/>
    <w:rsid w:val="00670E6A"/>
    <w:rsid w:val="006713F6"/>
    <w:rsid w:val="0067155D"/>
    <w:rsid w:val="006719BC"/>
    <w:rsid w:val="00675169"/>
    <w:rsid w:val="006753E7"/>
    <w:rsid w:val="0067567E"/>
    <w:rsid w:val="00675A80"/>
    <w:rsid w:val="00675D84"/>
    <w:rsid w:val="00682CB9"/>
    <w:rsid w:val="006837FD"/>
    <w:rsid w:val="0068779C"/>
    <w:rsid w:val="00691033"/>
    <w:rsid w:val="006925CC"/>
    <w:rsid w:val="0069606C"/>
    <w:rsid w:val="006A7D2A"/>
    <w:rsid w:val="006B0054"/>
    <w:rsid w:val="006B13B6"/>
    <w:rsid w:val="006B361B"/>
    <w:rsid w:val="006B3F73"/>
    <w:rsid w:val="006B62FB"/>
    <w:rsid w:val="006C1E73"/>
    <w:rsid w:val="006C5507"/>
    <w:rsid w:val="006C6032"/>
    <w:rsid w:val="006C604F"/>
    <w:rsid w:val="006C6A3E"/>
    <w:rsid w:val="006C6D18"/>
    <w:rsid w:val="006D4585"/>
    <w:rsid w:val="006D4C1F"/>
    <w:rsid w:val="006D54C8"/>
    <w:rsid w:val="006E146C"/>
    <w:rsid w:val="006E2BF0"/>
    <w:rsid w:val="006E46A7"/>
    <w:rsid w:val="006E5D81"/>
    <w:rsid w:val="006E5E33"/>
    <w:rsid w:val="006E6885"/>
    <w:rsid w:val="006E6C5C"/>
    <w:rsid w:val="006E7E41"/>
    <w:rsid w:val="006F0130"/>
    <w:rsid w:val="006F1231"/>
    <w:rsid w:val="006F15CA"/>
    <w:rsid w:val="006F2FF9"/>
    <w:rsid w:val="006F6825"/>
    <w:rsid w:val="00700623"/>
    <w:rsid w:val="00706E2B"/>
    <w:rsid w:val="007105B7"/>
    <w:rsid w:val="00712078"/>
    <w:rsid w:val="00712974"/>
    <w:rsid w:val="007167B6"/>
    <w:rsid w:val="00722AED"/>
    <w:rsid w:val="0072318B"/>
    <w:rsid w:val="007247B8"/>
    <w:rsid w:val="007315E6"/>
    <w:rsid w:val="00732024"/>
    <w:rsid w:val="007337D6"/>
    <w:rsid w:val="00734023"/>
    <w:rsid w:val="007360AA"/>
    <w:rsid w:val="0073646C"/>
    <w:rsid w:val="00737BE0"/>
    <w:rsid w:val="0074726B"/>
    <w:rsid w:val="007527A6"/>
    <w:rsid w:val="00752881"/>
    <w:rsid w:val="007543C3"/>
    <w:rsid w:val="007548FD"/>
    <w:rsid w:val="007563D0"/>
    <w:rsid w:val="007566ED"/>
    <w:rsid w:val="00757298"/>
    <w:rsid w:val="007603E6"/>
    <w:rsid w:val="00760FBC"/>
    <w:rsid w:val="0076195D"/>
    <w:rsid w:val="0076699E"/>
    <w:rsid w:val="00766B1E"/>
    <w:rsid w:val="00767394"/>
    <w:rsid w:val="0077081D"/>
    <w:rsid w:val="00781F10"/>
    <w:rsid w:val="007849A6"/>
    <w:rsid w:val="00785742"/>
    <w:rsid w:val="00786B6D"/>
    <w:rsid w:val="007877C8"/>
    <w:rsid w:val="00787AD7"/>
    <w:rsid w:val="00790304"/>
    <w:rsid w:val="00790675"/>
    <w:rsid w:val="0079187D"/>
    <w:rsid w:val="007929BF"/>
    <w:rsid w:val="0079651C"/>
    <w:rsid w:val="00796DA5"/>
    <w:rsid w:val="007A2F6B"/>
    <w:rsid w:val="007A7B75"/>
    <w:rsid w:val="007B1D44"/>
    <w:rsid w:val="007B2D97"/>
    <w:rsid w:val="007B5711"/>
    <w:rsid w:val="007B6DE6"/>
    <w:rsid w:val="007C0CC4"/>
    <w:rsid w:val="007C7FBB"/>
    <w:rsid w:val="007D252C"/>
    <w:rsid w:val="007D5DE6"/>
    <w:rsid w:val="007E0DB7"/>
    <w:rsid w:val="007E46BE"/>
    <w:rsid w:val="007E5C27"/>
    <w:rsid w:val="007F00EA"/>
    <w:rsid w:val="007F2C87"/>
    <w:rsid w:val="00802AD9"/>
    <w:rsid w:val="0080493F"/>
    <w:rsid w:val="00811F0F"/>
    <w:rsid w:val="008145B4"/>
    <w:rsid w:val="00820705"/>
    <w:rsid w:val="00820F10"/>
    <w:rsid w:val="00822701"/>
    <w:rsid w:val="00823F64"/>
    <w:rsid w:val="00824D37"/>
    <w:rsid w:val="008271D0"/>
    <w:rsid w:val="00830FA8"/>
    <w:rsid w:val="00833D03"/>
    <w:rsid w:val="00836543"/>
    <w:rsid w:val="0083785B"/>
    <w:rsid w:val="008449AB"/>
    <w:rsid w:val="008452F0"/>
    <w:rsid w:val="00852E97"/>
    <w:rsid w:val="00853429"/>
    <w:rsid w:val="00853E6E"/>
    <w:rsid w:val="0085545D"/>
    <w:rsid w:val="00864D3C"/>
    <w:rsid w:val="00865F0C"/>
    <w:rsid w:val="00871863"/>
    <w:rsid w:val="0087488F"/>
    <w:rsid w:val="008773DD"/>
    <w:rsid w:val="0088061B"/>
    <w:rsid w:val="00880641"/>
    <w:rsid w:val="00880751"/>
    <w:rsid w:val="00881AC1"/>
    <w:rsid w:val="008837B5"/>
    <w:rsid w:val="00887BBA"/>
    <w:rsid w:val="0089087D"/>
    <w:rsid w:val="00891298"/>
    <w:rsid w:val="00891621"/>
    <w:rsid w:val="00895D05"/>
    <w:rsid w:val="008970B4"/>
    <w:rsid w:val="008A2D9E"/>
    <w:rsid w:val="008A404D"/>
    <w:rsid w:val="008A46D5"/>
    <w:rsid w:val="008A515D"/>
    <w:rsid w:val="008A6095"/>
    <w:rsid w:val="008A614C"/>
    <w:rsid w:val="008A721E"/>
    <w:rsid w:val="008A78F3"/>
    <w:rsid w:val="008A7D8A"/>
    <w:rsid w:val="008B2C35"/>
    <w:rsid w:val="008B2CFB"/>
    <w:rsid w:val="008B33EB"/>
    <w:rsid w:val="008B5CE7"/>
    <w:rsid w:val="008B6EF5"/>
    <w:rsid w:val="008C1DAA"/>
    <w:rsid w:val="008C2573"/>
    <w:rsid w:val="008C37DA"/>
    <w:rsid w:val="008C561E"/>
    <w:rsid w:val="008C7010"/>
    <w:rsid w:val="008C7114"/>
    <w:rsid w:val="008C799A"/>
    <w:rsid w:val="008C7B00"/>
    <w:rsid w:val="008C7BD4"/>
    <w:rsid w:val="008D0799"/>
    <w:rsid w:val="008D44C9"/>
    <w:rsid w:val="008D541C"/>
    <w:rsid w:val="008D5CB2"/>
    <w:rsid w:val="008D6740"/>
    <w:rsid w:val="008E04E4"/>
    <w:rsid w:val="008E08B4"/>
    <w:rsid w:val="008E12FC"/>
    <w:rsid w:val="008E1BFA"/>
    <w:rsid w:val="008F68D8"/>
    <w:rsid w:val="008F71CD"/>
    <w:rsid w:val="00904F83"/>
    <w:rsid w:val="00905F31"/>
    <w:rsid w:val="009069E2"/>
    <w:rsid w:val="00911709"/>
    <w:rsid w:val="009144B7"/>
    <w:rsid w:val="009172D9"/>
    <w:rsid w:val="0092496C"/>
    <w:rsid w:val="00925AA9"/>
    <w:rsid w:val="00930CFB"/>
    <w:rsid w:val="00933997"/>
    <w:rsid w:val="00935DA6"/>
    <w:rsid w:val="00936F43"/>
    <w:rsid w:val="0093727F"/>
    <w:rsid w:val="00943EB8"/>
    <w:rsid w:val="009473C9"/>
    <w:rsid w:val="009514F4"/>
    <w:rsid w:val="00951E57"/>
    <w:rsid w:val="00952B63"/>
    <w:rsid w:val="00952EEE"/>
    <w:rsid w:val="0095724F"/>
    <w:rsid w:val="00960266"/>
    <w:rsid w:val="00960E70"/>
    <w:rsid w:val="009651E6"/>
    <w:rsid w:val="00966F41"/>
    <w:rsid w:val="00971BE0"/>
    <w:rsid w:val="00974C1A"/>
    <w:rsid w:val="00974D58"/>
    <w:rsid w:val="00975595"/>
    <w:rsid w:val="00975B05"/>
    <w:rsid w:val="00980C14"/>
    <w:rsid w:val="009823F4"/>
    <w:rsid w:val="00984172"/>
    <w:rsid w:val="0098449D"/>
    <w:rsid w:val="00985F45"/>
    <w:rsid w:val="0098685D"/>
    <w:rsid w:val="00993311"/>
    <w:rsid w:val="00994150"/>
    <w:rsid w:val="00994C11"/>
    <w:rsid w:val="00994FD3"/>
    <w:rsid w:val="00995068"/>
    <w:rsid w:val="00995DC7"/>
    <w:rsid w:val="00996957"/>
    <w:rsid w:val="0099785C"/>
    <w:rsid w:val="009A0BC9"/>
    <w:rsid w:val="009A0F16"/>
    <w:rsid w:val="009A1ED4"/>
    <w:rsid w:val="009A42DC"/>
    <w:rsid w:val="009A56A0"/>
    <w:rsid w:val="009A5955"/>
    <w:rsid w:val="009A6B54"/>
    <w:rsid w:val="009B3D22"/>
    <w:rsid w:val="009B4F6E"/>
    <w:rsid w:val="009B652E"/>
    <w:rsid w:val="009B6B0A"/>
    <w:rsid w:val="009C0316"/>
    <w:rsid w:val="009C0761"/>
    <w:rsid w:val="009C4166"/>
    <w:rsid w:val="009C4E98"/>
    <w:rsid w:val="009C6242"/>
    <w:rsid w:val="009D0DD6"/>
    <w:rsid w:val="009D20FB"/>
    <w:rsid w:val="009D226F"/>
    <w:rsid w:val="009D310A"/>
    <w:rsid w:val="009D4EB6"/>
    <w:rsid w:val="009D5BE7"/>
    <w:rsid w:val="009D63CB"/>
    <w:rsid w:val="009E0AC2"/>
    <w:rsid w:val="009E36F4"/>
    <w:rsid w:val="009E370B"/>
    <w:rsid w:val="009E4940"/>
    <w:rsid w:val="009E49FA"/>
    <w:rsid w:val="009E4C4C"/>
    <w:rsid w:val="009E4E76"/>
    <w:rsid w:val="009E52FD"/>
    <w:rsid w:val="009E5F31"/>
    <w:rsid w:val="009F08DB"/>
    <w:rsid w:val="009F3C60"/>
    <w:rsid w:val="00A03432"/>
    <w:rsid w:val="00A05AD6"/>
    <w:rsid w:val="00A06764"/>
    <w:rsid w:val="00A07455"/>
    <w:rsid w:val="00A110BB"/>
    <w:rsid w:val="00A1510E"/>
    <w:rsid w:val="00A22D82"/>
    <w:rsid w:val="00A246D9"/>
    <w:rsid w:val="00A26385"/>
    <w:rsid w:val="00A27542"/>
    <w:rsid w:val="00A34C80"/>
    <w:rsid w:val="00A36790"/>
    <w:rsid w:val="00A36F67"/>
    <w:rsid w:val="00A40010"/>
    <w:rsid w:val="00A407C5"/>
    <w:rsid w:val="00A4243A"/>
    <w:rsid w:val="00A45E38"/>
    <w:rsid w:val="00A50060"/>
    <w:rsid w:val="00A52485"/>
    <w:rsid w:val="00A52C20"/>
    <w:rsid w:val="00A563B0"/>
    <w:rsid w:val="00A56406"/>
    <w:rsid w:val="00A57ED7"/>
    <w:rsid w:val="00A62C23"/>
    <w:rsid w:val="00A63BD7"/>
    <w:rsid w:val="00A71934"/>
    <w:rsid w:val="00A72E4E"/>
    <w:rsid w:val="00A80501"/>
    <w:rsid w:val="00A827E9"/>
    <w:rsid w:val="00A864E3"/>
    <w:rsid w:val="00A90B4F"/>
    <w:rsid w:val="00A94A60"/>
    <w:rsid w:val="00A96C68"/>
    <w:rsid w:val="00A97730"/>
    <w:rsid w:val="00AA0BD9"/>
    <w:rsid w:val="00AA0E91"/>
    <w:rsid w:val="00AA16BF"/>
    <w:rsid w:val="00AA1ABD"/>
    <w:rsid w:val="00AB0A6D"/>
    <w:rsid w:val="00AB1AE0"/>
    <w:rsid w:val="00AB1EFD"/>
    <w:rsid w:val="00AB3068"/>
    <w:rsid w:val="00AB3920"/>
    <w:rsid w:val="00AB651A"/>
    <w:rsid w:val="00AC0028"/>
    <w:rsid w:val="00AC050D"/>
    <w:rsid w:val="00AC1006"/>
    <w:rsid w:val="00AC1903"/>
    <w:rsid w:val="00AC2965"/>
    <w:rsid w:val="00AC42B4"/>
    <w:rsid w:val="00AC741D"/>
    <w:rsid w:val="00AD04BD"/>
    <w:rsid w:val="00AD21E3"/>
    <w:rsid w:val="00AD5315"/>
    <w:rsid w:val="00AE3EEA"/>
    <w:rsid w:val="00AE3FAA"/>
    <w:rsid w:val="00AE43E4"/>
    <w:rsid w:val="00AE5B70"/>
    <w:rsid w:val="00AE769B"/>
    <w:rsid w:val="00AF00CD"/>
    <w:rsid w:val="00AF2831"/>
    <w:rsid w:val="00AF6C79"/>
    <w:rsid w:val="00AF7C4B"/>
    <w:rsid w:val="00B06CC6"/>
    <w:rsid w:val="00B10EC1"/>
    <w:rsid w:val="00B12EEF"/>
    <w:rsid w:val="00B16985"/>
    <w:rsid w:val="00B23395"/>
    <w:rsid w:val="00B241B5"/>
    <w:rsid w:val="00B27E1B"/>
    <w:rsid w:val="00B33D8B"/>
    <w:rsid w:val="00B3677A"/>
    <w:rsid w:val="00B36832"/>
    <w:rsid w:val="00B37E8C"/>
    <w:rsid w:val="00B416AD"/>
    <w:rsid w:val="00B41D90"/>
    <w:rsid w:val="00B43E96"/>
    <w:rsid w:val="00B44CDD"/>
    <w:rsid w:val="00B45BD2"/>
    <w:rsid w:val="00B46D90"/>
    <w:rsid w:val="00B532EE"/>
    <w:rsid w:val="00B535E7"/>
    <w:rsid w:val="00B53CD3"/>
    <w:rsid w:val="00B64367"/>
    <w:rsid w:val="00B70750"/>
    <w:rsid w:val="00B71148"/>
    <w:rsid w:val="00B731D4"/>
    <w:rsid w:val="00B735B2"/>
    <w:rsid w:val="00B7387E"/>
    <w:rsid w:val="00B76F6A"/>
    <w:rsid w:val="00B829B3"/>
    <w:rsid w:val="00B87D08"/>
    <w:rsid w:val="00B91781"/>
    <w:rsid w:val="00B93FF5"/>
    <w:rsid w:val="00BA0296"/>
    <w:rsid w:val="00BA22C5"/>
    <w:rsid w:val="00BA38E6"/>
    <w:rsid w:val="00BA5B78"/>
    <w:rsid w:val="00BA5DE3"/>
    <w:rsid w:val="00BA6972"/>
    <w:rsid w:val="00BB2107"/>
    <w:rsid w:val="00BB33E9"/>
    <w:rsid w:val="00BB43AA"/>
    <w:rsid w:val="00BB4803"/>
    <w:rsid w:val="00BB4E2F"/>
    <w:rsid w:val="00BC37A9"/>
    <w:rsid w:val="00BD3FD7"/>
    <w:rsid w:val="00BD60D9"/>
    <w:rsid w:val="00BD6A60"/>
    <w:rsid w:val="00BD6FC8"/>
    <w:rsid w:val="00BE0722"/>
    <w:rsid w:val="00BE103C"/>
    <w:rsid w:val="00BE31E4"/>
    <w:rsid w:val="00BE342D"/>
    <w:rsid w:val="00BE7976"/>
    <w:rsid w:val="00BF03F0"/>
    <w:rsid w:val="00BF1874"/>
    <w:rsid w:val="00BF1D8C"/>
    <w:rsid w:val="00BF689E"/>
    <w:rsid w:val="00BF68EB"/>
    <w:rsid w:val="00C022DF"/>
    <w:rsid w:val="00C036B4"/>
    <w:rsid w:val="00C04157"/>
    <w:rsid w:val="00C072D3"/>
    <w:rsid w:val="00C07E3C"/>
    <w:rsid w:val="00C12360"/>
    <w:rsid w:val="00C1760A"/>
    <w:rsid w:val="00C1788E"/>
    <w:rsid w:val="00C20837"/>
    <w:rsid w:val="00C23715"/>
    <w:rsid w:val="00C24638"/>
    <w:rsid w:val="00C264F1"/>
    <w:rsid w:val="00C30AE1"/>
    <w:rsid w:val="00C367C3"/>
    <w:rsid w:val="00C378BF"/>
    <w:rsid w:val="00C4073C"/>
    <w:rsid w:val="00C5238C"/>
    <w:rsid w:val="00C546DD"/>
    <w:rsid w:val="00C67D31"/>
    <w:rsid w:val="00C75077"/>
    <w:rsid w:val="00C80FF4"/>
    <w:rsid w:val="00C83A2C"/>
    <w:rsid w:val="00C84B14"/>
    <w:rsid w:val="00C85916"/>
    <w:rsid w:val="00C87B81"/>
    <w:rsid w:val="00C87CB8"/>
    <w:rsid w:val="00C9279D"/>
    <w:rsid w:val="00C96440"/>
    <w:rsid w:val="00CA18F6"/>
    <w:rsid w:val="00CA49C1"/>
    <w:rsid w:val="00CA5314"/>
    <w:rsid w:val="00CA57D0"/>
    <w:rsid w:val="00CA59E4"/>
    <w:rsid w:val="00CB0B9A"/>
    <w:rsid w:val="00CB0E47"/>
    <w:rsid w:val="00CB0F6B"/>
    <w:rsid w:val="00CB35FD"/>
    <w:rsid w:val="00CB6BF5"/>
    <w:rsid w:val="00CB71EE"/>
    <w:rsid w:val="00CC0513"/>
    <w:rsid w:val="00CC160C"/>
    <w:rsid w:val="00CC36B7"/>
    <w:rsid w:val="00CC3875"/>
    <w:rsid w:val="00CC598F"/>
    <w:rsid w:val="00CC6229"/>
    <w:rsid w:val="00CD0367"/>
    <w:rsid w:val="00CD2063"/>
    <w:rsid w:val="00CD3DC2"/>
    <w:rsid w:val="00CD4426"/>
    <w:rsid w:val="00CD63B0"/>
    <w:rsid w:val="00CD65F7"/>
    <w:rsid w:val="00CE4066"/>
    <w:rsid w:val="00CE45E7"/>
    <w:rsid w:val="00CE46EB"/>
    <w:rsid w:val="00CE525E"/>
    <w:rsid w:val="00CE59B4"/>
    <w:rsid w:val="00CF0E17"/>
    <w:rsid w:val="00CF199D"/>
    <w:rsid w:val="00CF351A"/>
    <w:rsid w:val="00CF3879"/>
    <w:rsid w:val="00CF63B9"/>
    <w:rsid w:val="00CF6DC7"/>
    <w:rsid w:val="00D008D5"/>
    <w:rsid w:val="00D01CE2"/>
    <w:rsid w:val="00D0221C"/>
    <w:rsid w:val="00D02A42"/>
    <w:rsid w:val="00D11BE7"/>
    <w:rsid w:val="00D136EC"/>
    <w:rsid w:val="00D157CC"/>
    <w:rsid w:val="00D177B6"/>
    <w:rsid w:val="00D2313C"/>
    <w:rsid w:val="00D246F2"/>
    <w:rsid w:val="00D2576D"/>
    <w:rsid w:val="00D27FF4"/>
    <w:rsid w:val="00D41099"/>
    <w:rsid w:val="00D5098D"/>
    <w:rsid w:val="00D52539"/>
    <w:rsid w:val="00D54EA3"/>
    <w:rsid w:val="00D54FC9"/>
    <w:rsid w:val="00D56052"/>
    <w:rsid w:val="00D57721"/>
    <w:rsid w:val="00D57C6B"/>
    <w:rsid w:val="00D6133C"/>
    <w:rsid w:val="00D6329E"/>
    <w:rsid w:val="00D633BE"/>
    <w:rsid w:val="00D72188"/>
    <w:rsid w:val="00D72263"/>
    <w:rsid w:val="00D72385"/>
    <w:rsid w:val="00D73577"/>
    <w:rsid w:val="00D74297"/>
    <w:rsid w:val="00D7525F"/>
    <w:rsid w:val="00D754D8"/>
    <w:rsid w:val="00D80204"/>
    <w:rsid w:val="00D82480"/>
    <w:rsid w:val="00D85179"/>
    <w:rsid w:val="00D87D1E"/>
    <w:rsid w:val="00D900B6"/>
    <w:rsid w:val="00D911C4"/>
    <w:rsid w:val="00D926F8"/>
    <w:rsid w:val="00D92776"/>
    <w:rsid w:val="00D97387"/>
    <w:rsid w:val="00D97F96"/>
    <w:rsid w:val="00DA3155"/>
    <w:rsid w:val="00DA7DD7"/>
    <w:rsid w:val="00DB1C36"/>
    <w:rsid w:val="00DB56DB"/>
    <w:rsid w:val="00DC3E71"/>
    <w:rsid w:val="00DC78C5"/>
    <w:rsid w:val="00DC7B89"/>
    <w:rsid w:val="00DD0211"/>
    <w:rsid w:val="00DD29C0"/>
    <w:rsid w:val="00DD4C78"/>
    <w:rsid w:val="00DE1B9E"/>
    <w:rsid w:val="00DE384B"/>
    <w:rsid w:val="00DE75FA"/>
    <w:rsid w:val="00DF0536"/>
    <w:rsid w:val="00DF6579"/>
    <w:rsid w:val="00DF68F9"/>
    <w:rsid w:val="00E0247E"/>
    <w:rsid w:val="00E0311B"/>
    <w:rsid w:val="00E064F1"/>
    <w:rsid w:val="00E07A06"/>
    <w:rsid w:val="00E10706"/>
    <w:rsid w:val="00E17B96"/>
    <w:rsid w:val="00E2152A"/>
    <w:rsid w:val="00E2201E"/>
    <w:rsid w:val="00E23E3F"/>
    <w:rsid w:val="00E24A3E"/>
    <w:rsid w:val="00E24CC7"/>
    <w:rsid w:val="00E24ECD"/>
    <w:rsid w:val="00E27A81"/>
    <w:rsid w:val="00E300EC"/>
    <w:rsid w:val="00E318A8"/>
    <w:rsid w:val="00E35574"/>
    <w:rsid w:val="00E35ACD"/>
    <w:rsid w:val="00E41AE3"/>
    <w:rsid w:val="00E4278A"/>
    <w:rsid w:val="00E4339F"/>
    <w:rsid w:val="00E44142"/>
    <w:rsid w:val="00E478B3"/>
    <w:rsid w:val="00E52380"/>
    <w:rsid w:val="00E54957"/>
    <w:rsid w:val="00E56294"/>
    <w:rsid w:val="00E5730C"/>
    <w:rsid w:val="00E6127E"/>
    <w:rsid w:val="00E6488C"/>
    <w:rsid w:val="00E77766"/>
    <w:rsid w:val="00E85E40"/>
    <w:rsid w:val="00E870D9"/>
    <w:rsid w:val="00E932F9"/>
    <w:rsid w:val="00E93CF5"/>
    <w:rsid w:val="00E9617F"/>
    <w:rsid w:val="00E963ED"/>
    <w:rsid w:val="00EA14F7"/>
    <w:rsid w:val="00EA1FEC"/>
    <w:rsid w:val="00EA2414"/>
    <w:rsid w:val="00EA2996"/>
    <w:rsid w:val="00EA540E"/>
    <w:rsid w:val="00EA5AF0"/>
    <w:rsid w:val="00EA7457"/>
    <w:rsid w:val="00EB2950"/>
    <w:rsid w:val="00EB58EA"/>
    <w:rsid w:val="00EB5EE2"/>
    <w:rsid w:val="00EB734E"/>
    <w:rsid w:val="00EB7B01"/>
    <w:rsid w:val="00EC33F9"/>
    <w:rsid w:val="00EC3559"/>
    <w:rsid w:val="00EC3B2E"/>
    <w:rsid w:val="00EC4912"/>
    <w:rsid w:val="00EC56C9"/>
    <w:rsid w:val="00EC6838"/>
    <w:rsid w:val="00ED36FD"/>
    <w:rsid w:val="00ED5634"/>
    <w:rsid w:val="00ED6997"/>
    <w:rsid w:val="00ED70EE"/>
    <w:rsid w:val="00ED7360"/>
    <w:rsid w:val="00EE1EA0"/>
    <w:rsid w:val="00EE261D"/>
    <w:rsid w:val="00EE3E36"/>
    <w:rsid w:val="00EE3E45"/>
    <w:rsid w:val="00EE4EB3"/>
    <w:rsid w:val="00EE59FD"/>
    <w:rsid w:val="00EE76ED"/>
    <w:rsid w:val="00EE7762"/>
    <w:rsid w:val="00EF1EAB"/>
    <w:rsid w:val="00EF4039"/>
    <w:rsid w:val="00EF77BF"/>
    <w:rsid w:val="00F0025A"/>
    <w:rsid w:val="00F0073B"/>
    <w:rsid w:val="00F01A42"/>
    <w:rsid w:val="00F1033E"/>
    <w:rsid w:val="00F1127D"/>
    <w:rsid w:val="00F11598"/>
    <w:rsid w:val="00F1353D"/>
    <w:rsid w:val="00F14CBE"/>
    <w:rsid w:val="00F158A4"/>
    <w:rsid w:val="00F16AEC"/>
    <w:rsid w:val="00F16EB0"/>
    <w:rsid w:val="00F17A19"/>
    <w:rsid w:val="00F21B0E"/>
    <w:rsid w:val="00F24278"/>
    <w:rsid w:val="00F25592"/>
    <w:rsid w:val="00F26FFD"/>
    <w:rsid w:val="00F326E3"/>
    <w:rsid w:val="00F332F9"/>
    <w:rsid w:val="00F33AE4"/>
    <w:rsid w:val="00F375B4"/>
    <w:rsid w:val="00F44473"/>
    <w:rsid w:val="00F4484B"/>
    <w:rsid w:val="00F45B5A"/>
    <w:rsid w:val="00F4758E"/>
    <w:rsid w:val="00F478FA"/>
    <w:rsid w:val="00F47E6B"/>
    <w:rsid w:val="00F600A6"/>
    <w:rsid w:val="00F6332E"/>
    <w:rsid w:val="00F66CE2"/>
    <w:rsid w:val="00F74E1A"/>
    <w:rsid w:val="00F750E3"/>
    <w:rsid w:val="00F75579"/>
    <w:rsid w:val="00F76E24"/>
    <w:rsid w:val="00F821A4"/>
    <w:rsid w:val="00F83310"/>
    <w:rsid w:val="00F91905"/>
    <w:rsid w:val="00F965B0"/>
    <w:rsid w:val="00F979BD"/>
    <w:rsid w:val="00FA34C0"/>
    <w:rsid w:val="00FA4001"/>
    <w:rsid w:val="00FA63C0"/>
    <w:rsid w:val="00FA719A"/>
    <w:rsid w:val="00FB2671"/>
    <w:rsid w:val="00FB4D18"/>
    <w:rsid w:val="00FB4E45"/>
    <w:rsid w:val="00FB6301"/>
    <w:rsid w:val="00FC467A"/>
    <w:rsid w:val="00FC4D17"/>
    <w:rsid w:val="00FC50FC"/>
    <w:rsid w:val="00FD25CB"/>
    <w:rsid w:val="00FD5495"/>
    <w:rsid w:val="00FD72AB"/>
    <w:rsid w:val="00FD75E5"/>
    <w:rsid w:val="00FE0F7A"/>
    <w:rsid w:val="00FE4B91"/>
    <w:rsid w:val="00FF634A"/>
    <w:rsid w:val="00FF7A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15:docId w15:val="{219F57F5-871F-4C84-83AF-AFC26506C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384B"/>
    <w:pPr>
      <w:overflowPunct w:val="0"/>
      <w:autoSpaceDE w:val="0"/>
      <w:autoSpaceDN w:val="0"/>
      <w:adjustRightInd w:val="0"/>
      <w:textAlignment w:val="baseline"/>
    </w:pPr>
    <w:rPr>
      <w:rFonts w:ascii="Arial" w:hAnsi="Arial"/>
      <w:lang w:val="en-GB" w:eastAsia="de-DE"/>
    </w:rPr>
  </w:style>
  <w:style w:type="paragraph" w:styleId="Heading1">
    <w:name w:val="heading 1"/>
    <w:aliases w:val="h1"/>
    <w:basedOn w:val="Normal"/>
    <w:next w:val="BodyText"/>
    <w:qFormat/>
    <w:rsid w:val="00DE384B"/>
    <w:pPr>
      <w:keepNext/>
      <w:pageBreakBefore/>
      <w:numPr>
        <w:numId w:val="2"/>
      </w:numPr>
      <w:overflowPunct/>
      <w:autoSpaceDE/>
      <w:autoSpaceDN/>
      <w:adjustRightInd/>
      <w:spacing w:before="600" w:after="100"/>
      <w:ind w:left="431" w:hanging="431"/>
      <w:textAlignment w:val="auto"/>
      <w:outlineLvl w:val="0"/>
    </w:pPr>
    <w:rPr>
      <w:b/>
      <w:smallCaps/>
      <w:kern w:val="28"/>
      <w:sz w:val="36"/>
    </w:rPr>
  </w:style>
  <w:style w:type="paragraph" w:styleId="Heading2">
    <w:name w:val="heading 2"/>
    <w:aliases w:val="h2"/>
    <w:basedOn w:val="Normal"/>
    <w:next w:val="BodyText"/>
    <w:qFormat/>
    <w:rsid w:val="00DE384B"/>
    <w:pPr>
      <w:numPr>
        <w:ilvl w:val="1"/>
        <w:numId w:val="2"/>
      </w:numPr>
      <w:overflowPunct/>
      <w:autoSpaceDE/>
      <w:autoSpaceDN/>
      <w:adjustRightInd/>
      <w:spacing w:before="600" w:after="100"/>
      <w:ind w:left="578" w:hanging="578"/>
      <w:textAlignment w:val="auto"/>
      <w:outlineLvl w:val="1"/>
    </w:pPr>
    <w:rPr>
      <w:b/>
      <w:sz w:val="28"/>
    </w:rPr>
  </w:style>
  <w:style w:type="paragraph" w:styleId="Heading3">
    <w:name w:val="heading 3"/>
    <w:aliases w:val="h3"/>
    <w:basedOn w:val="Normal"/>
    <w:next w:val="BodyText"/>
    <w:qFormat/>
    <w:rsid w:val="00DE384B"/>
    <w:pPr>
      <w:numPr>
        <w:ilvl w:val="2"/>
        <w:numId w:val="2"/>
      </w:numPr>
      <w:overflowPunct/>
      <w:autoSpaceDE/>
      <w:autoSpaceDN/>
      <w:adjustRightInd/>
      <w:spacing w:before="480" w:after="100"/>
      <w:textAlignment w:val="auto"/>
      <w:outlineLvl w:val="2"/>
    </w:pPr>
    <w:rPr>
      <w:b/>
      <w:sz w:val="24"/>
    </w:rPr>
  </w:style>
  <w:style w:type="paragraph" w:styleId="Heading4">
    <w:name w:val="heading 4"/>
    <w:aliases w:val="h4"/>
    <w:basedOn w:val="Normal"/>
    <w:next w:val="Normal"/>
    <w:qFormat/>
    <w:rsid w:val="00DE384B"/>
    <w:pPr>
      <w:keepNext/>
      <w:numPr>
        <w:ilvl w:val="3"/>
        <w:numId w:val="2"/>
      </w:numPr>
      <w:overflowPunct/>
      <w:autoSpaceDE/>
      <w:autoSpaceDN/>
      <w:adjustRightInd/>
      <w:spacing w:before="360" w:after="60"/>
      <w:textAlignment w:val="auto"/>
      <w:outlineLvl w:val="3"/>
    </w:pPr>
    <w:rPr>
      <w:b/>
    </w:rPr>
  </w:style>
  <w:style w:type="paragraph" w:styleId="Heading5">
    <w:name w:val="heading 5"/>
    <w:aliases w:val="h5"/>
    <w:basedOn w:val="Normal"/>
    <w:next w:val="Normal"/>
    <w:qFormat/>
    <w:rsid w:val="00DE384B"/>
    <w:pPr>
      <w:numPr>
        <w:ilvl w:val="4"/>
        <w:numId w:val="2"/>
      </w:numPr>
      <w:overflowPunct/>
      <w:autoSpaceDE/>
      <w:autoSpaceDN/>
      <w:adjustRightInd/>
      <w:spacing w:before="240" w:after="60"/>
      <w:textAlignment w:val="auto"/>
      <w:outlineLvl w:val="4"/>
    </w:pPr>
  </w:style>
  <w:style w:type="paragraph" w:styleId="Heading6">
    <w:name w:val="heading 6"/>
    <w:aliases w:val="h6"/>
    <w:basedOn w:val="Normal"/>
    <w:next w:val="Normal"/>
    <w:qFormat/>
    <w:rsid w:val="00DE384B"/>
    <w:pPr>
      <w:keepNext/>
      <w:numPr>
        <w:ilvl w:val="5"/>
        <w:numId w:val="2"/>
      </w:numPr>
      <w:spacing w:after="800"/>
      <w:jc w:val="center"/>
      <w:outlineLvl w:val="5"/>
    </w:pPr>
    <w:rPr>
      <w:b/>
      <w:sz w:val="44"/>
    </w:rPr>
  </w:style>
  <w:style w:type="paragraph" w:styleId="Heading7">
    <w:name w:val="heading 7"/>
    <w:aliases w:val="h7"/>
    <w:basedOn w:val="Normal"/>
    <w:next w:val="Normal"/>
    <w:qFormat/>
    <w:rsid w:val="00DE384B"/>
    <w:pPr>
      <w:keepNext/>
      <w:numPr>
        <w:ilvl w:val="6"/>
        <w:numId w:val="2"/>
      </w:numPr>
      <w:outlineLvl w:val="6"/>
    </w:pPr>
    <w:rPr>
      <w:b/>
      <w:bCs/>
      <w:sz w:val="24"/>
    </w:rPr>
  </w:style>
  <w:style w:type="paragraph" w:styleId="Heading8">
    <w:name w:val="heading 8"/>
    <w:aliases w:val="h8"/>
    <w:basedOn w:val="Normal"/>
    <w:next w:val="Normal"/>
    <w:qFormat/>
    <w:rsid w:val="00DE384B"/>
    <w:pPr>
      <w:keepNext/>
      <w:numPr>
        <w:ilvl w:val="7"/>
        <w:numId w:val="2"/>
      </w:numPr>
      <w:outlineLvl w:val="7"/>
    </w:pPr>
    <w:rPr>
      <w:b/>
      <w:bCs/>
      <w:sz w:val="24"/>
    </w:rPr>
  </w:style>
  <w:style w:type="paragraph" w:styleId="Heading9">
    <w:name w:val="heading 9"/>
    <w:aliases w:val="h9"/>
    <w:basedOn w:val="Normal"/>
    <w:next w:val="Normal"/>
    <w:qFormat/>
    <w:rsid w:val="00DE384B"/>
    <w:pPr>
      <w:keepNext/>
      <w:numPr>
        <w:ilvl w:val="8"/>
        <w:numId w:val="2"/>
      </w:numPr>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Stand">
    <w:name w:val="Tab_Stand"/>
    <w:basedOn w:val="Normal"/>
    <w:rsid w:val="00DE384B"/>
    <w:pPr>
      <w:spacing w:before="120" w:after="120" w:line="240" w:lineRule="atLeast"/>
    </w:pPr>
  </w:style>
  <w:style w:type="paragraph" w:styleId="Header">
    <w:name w:val="header"/>
    <w:basedOn w:val="Normal"/>
    <w:rsid w:val="00DE384B"/>
    <w:pPr>
      <w:tabs>
        <w:tab w:val="center" w:pos="4536"/>
        <w:tab w:val="right" w:pos="9072"/>
      </w:tabs>
    </w:pPr>
  </w:style>
  <w:style w:type="paragraph" w:styleId="Footer">
    <w:name w:val="footer"/>
    <w:basedOn w:val="Normal"/>
    <w:link w:val="StopkaZnak"/>
    <w:uiPriority w:val="99"/>
    <w:rsid w:val="00DE384B"/>
    <w:pPr>
      <w:tabs>
        <w:tab w:val="center" w:pos="4536"/>
        <w:tab w:val="right" w:pos="9072"/>
      </w:tabs>
    </w:pPr>
  </w:style>
  <w:style w:type="character" w:styleId="PageNumber">
    <w:name w:val="page number"/>
    <w:basedOn w:val="DefaultParagraphFont"/>
    <w:rsid w:val="00DE384B"/>
  </w:style>
  <w:style w:type="paragraph" w:customStyle="1" w:styleId="berschrift">
    <w:name w:val="Überschrift"/>
    <w:basedOn w:val="Normal"/>
    <w:rsid w:val="00DE384B"/>
    <w:rPr>
      <w:i/>
    </w:rPr>
  </w:style>
  <w:style w:type="paragraph" w:customStyle="1" w:styleId="Kopf">
    <w:name w:val="Kopf"/>
    <w:basedOn w:val="Normal"/>
    <w:rsid w:val="00DE384B"/>
    <w:rPr>
      <w:sz w:val="24"/>
    </w:rPr>
  </w:style>
  <w:style w:type="paragraph" w:styleId="BodyText">
    <w:name w:val="Body Text"/>
    <w:basedOn w:val="Normal"/>
    <w:rsid w:val="00FD72AB"/>
    <w:pPr>
      <w:overflowPunct/>
      <w:autoSpaceDE/>
      <w:autoSpaceDN/>
      <w:adjustRightInd/>
      <w:spacing w:before="120" w:after="100"/>
      <w:jc w:val="both"/>
      <w:textAlignment w:val="auto"/>
    </w:pPr>
    <w:rPr>
      <w:sz w:val="16"/>
      <w:szCs w:val="16"/>
      <w:lang w:val="pl-PL"/>
    </w:rPr>
  </w:style>
  <w:style w:type="paragraph" w:customStyle="1" w:styleId="Hinweis">
    <w:name w:val="Hinweis"/>
    <w:basedOn w:val="Normal"/>
    <w:rsid w:val="00DE384B"/>
    <w:pPr>
      <w:pBdr>
        <w:top w:val="single" w:sz="4" w:space="1" w:color="auto" w:shadow="1"/>
        <w:left w:val="single" w:sz="4" w:space="4" w:color="auto" w:shadow="1"/>
        <w:bottom w:val="single" w:sz="4" w:space="1" w:color="auto" w:shadow="1"/>
        <w:right w:val="single" w:sz="4" w:space="4" w:color="auto" w:shadow="1"/>
      </w:pBdr>
      <w:overflowPunct/>
      <w:autoSpaceDE/>
      <w:autoSpaceDN/>
      <w:adjustRightInd/>
      <w:ind w:left="567" w:hanging="567"/>
      <w:textAlignment w:val="auto"/>
    </w:pPr>
    <w:rPr>
      <w:vanish/>
    </w:rPr>
  </w:style>
  <w:style w:type="paragraph" w:styleId="TOC1">
    <w:name w:val="toc 1"/>
    <w:basedOn w:val="Normal"/>
    <w:next w:val="Normal"/>
    <w:autoRedefine/>
    <w:semiHidden/>
    <w:rsid w:val="00DE384B"/>
    <w:pPr>
      <w:tabs>
        <w:tab w:val="left" w:pos="403"/>
        <w:tab w:val="right" w:leader="dot" w:pos="9071"/>
      </w:tabs>
      <w:overflowPunct/>
      <w:autoSpaceDE/>
      <w:autoSpaceDN/>
      <w:adjustRightInd/>
      <w:spacing w:before="200"/>
      <w:textAlignment w:val="auto"/>
    </w:pPr>
    <w:rPr>
      <w:b/>
      <w:bCs/>
      <w:noProof/>
      <w:sz w:val="28"/>
      <w:szCs w:val="36"/>
      <w:lang w:val="en-US"/>
    </w:rPr>
  </w:style>
  <w:style w:type="paragraph" w:styleId="TOC2">
    <w:name w:val="toc 2"/>
    <w:basedOn w:val="Normal"/>
    <w:next w:val="Normal"/>
    <w:autoRedefine/>
    <w:semiHidden/>
    <w:rsid w:val="00DE384B"/>
    <w:pPr>
      <w:tabs>
        <w:tab w:val="right" w:leader="dot" w:pos="9071"/>
      </w:tabs>
      <w:overflowPunct/>
      <w:autoSpaceDE/>
      <w:autoSpaceDN/>
      <w:adjustRightInd/>
      <w:spacing w:before="120"/>
      <w:ind w:left="198"/>
      <w:textAlignment w:val="auto"/>
    </w:pPr>
    <w:rPr>
      <w:noProof/>
      <w:szCs w:val="28"/>
    </w:rPr>
  </w:style>
  <w:style w:type="paragraph" w:styleId="TOC3">
    <w:name w:val="toc 3"/>
    <w:basedOn w:val="Normal"/>
    <w:next w:val="Normal"/>
    <w:autoRedefine/>
    <w:semiHidden/>
    <w:rsid w:val="00DE384B"/>
    <w:pPr>
      <w:tabs>
        <w:tab w:val="left" w:pos="800"/>
        <w:tab w:val="left" w:pos="1200"/>
        <w:tab w:val="right" w:leader="dot" w:pos="9071"/>
      </w:tabs>
      <w:overflowPunct/>
      <w:autoSpaceDE/>
      <w:autoSpaceDN/>
      <w:adjustRightInd/>
      <w:spacing w:before="120"/>
      <w:ind w:left="403"/>
      <w:textAlignment w:val="auto"/>
    </w:pPr>
    <w:rPr>
      <w:noProof/>
    </w:rPr>
  </w:style>
  <w:style w:type="paragraph" w:styleId="TOC4">
    <w:name w:val="toc 4"/>
    <w:basedOn w:val="Normal"/>
    <w:next w:val="Normal"/>
    <w:autoRedefine/>
    <w:semiHidden/>
    <w:rsid w:val="00DE384B"/>
    <w:pPr>
      <w:tabs>
        <w:tab w:val="left" w:pos="1600"/>
        <w:tab w:val="right" w:leader="dot" w:pos="9071"/>
      </w:tabs>
      <w:overflowPunct/>
      <w:autoSpaceDE/>
      <w:autoSpaceDN/>
      <w:adjustRightInd/>
      <w:spacing w:before="120"/>
      <w:ind w:left="601"/>
      <w:textAlignment w:val="auto"/>
    </w:pPr>
    <w:rPr>
      <w:noProof/>
    </w:rPr>
  </w:style>
  <w:style w:type="paragraph" w:styleId="TOC5">
    <w:name w:val="toc 5"/>
    <w:basedOn w:val="Normal"/>
    <w:next w:val="Normal"/>
    <w:autoRedefine/>
    <w:semiHidden/>
    <w:rsid w:val="00DE384B"/>
    <w:pPr>
      <w:tabs>
        <w:tab w:val="right" w:leader="dot" w:pos="9071"/>
      </w:tabs>
      <w:overflowPunct/>
      <w:autoSpaceDE/>
      <w:autoSpaceDN/>
      <w:adjustRightInd/>
      <w:spacing w:before="60"/>
      <w:ind w:left="799"/>
      <w:textAlignment w:val="auto"/>
    </w:pPr>
  </w:style>
  <w:style w:type="paragraph" w:styleId="NormalIndent">
    <w:name w:val="Normal Indent"/>
    <w:basedOn w:val="Normal"/>
    <w:rsid w:val="00DE384B"/>
    <w:pPr>
      <w:overflowPunct/>
      <w:autoSpaceDE/>
      <w:autoSpaceDN/>
      <w:adjustRightInd/>
      <w:ind w:left="708"/>
      <w:textAlignment w:val="auto"/>
    </w:pPr>
    <w:rPr>
      <w:rFonts w:ascii="Times New Roman" w:hAnsi="Times New Roman"/>
    </w:rPr>
  </w:style>
  <w:style w:type="paragraph" w:styleId="TOC6">
    <w:name w:val="toc 6"/>
    <w:basedOn w:val="Normal"/>
    <w:next w:val="Normal"/>
    <w:autoRedefine/>
    <w:semiHidden/>
    <w:rsid w:val="00DE384B"/>
    <w:pPr>
      <w:ind w:left="1000"/>
    </w:pPr>
  </w:style>
  <w:style w:type="paragraph" w:styleId="TOC7">
    <w:name w:val="toc 7"/>
    <w:basedOn w:val="Normal"/>
    <w:next w:val="Normal"/>
    <w:autoRedefine/>
    <w:semiHidden/>
    <w:rsid w:val="00DE384B"/>
    <w:pPr>
      <w:ind w:left="1200"/>
    </w:pPr>
  </w:style>
  <w:style w:type="paragraph" w:styleId="TOC8">
    <w:name w:val="toc 8"/>
    <w:basedOn w:val="Normal"/>
    <w:next w:val="Normal"/>
    <w:autoRedefine/>
    <w:semiHidden/>
    <w:rsid w:val="00DE384B"/>
    <w:pPr>
      <w:ind w:left="1400"/>
    </w:pPr>
  </w:style>
  <w:style w:type="paragraph" w:styleId="TOC9">
    <w:name w:val="toc 9"/>
    <w:basedOn w:val="Normal"/>
    <w:next w:val="Normal"/>
    <w:autoRedefine/>
    <w:semiHidden/>
    <w:rsid w:val="00DE384B"/>
    <w:pPr>
      <w:ind w:left="1600"/>
    </w:pPr>
  </w:style>
  <w:style w:type="character" w:styleId="Hyperlink">
    <w:name w:val="Hyperlink"/>
    <w:basedOn w:val="DefaultParagraphFont"/>
    <w:rsid w:val="00DE384B"/>
    <w:rPr>
      <w:color w:val="0000FF"/>
      <w:u w:val="single"/>
    </w:rPr>
  </w:style>
  <w:style w:type="character" w:styleId="CommentReference">
    <w:name w:val="annotation reference"/>
    <w:basedOn w:val="DefaultParagraphFont"/>
    <w:uiPriority w:val="99"/>
    <w:semiHidden/>
    <w:rsid w:val="00DE384B"/>
    <w:rPr>
      <w:sz w:val="16"/>
      <w:szCs w:val="16"/>
    </w:rPr>
  </w:style>
  <w:style w:type="paragraph" w:styleId="CommentText">
    <w:name w:val="annotation text"/>
    <w:basedOn w:val="Normal"/>
    <w:link w:val="TekstkomentarzaZnak"/>
    <w:uiPriority w:val="99"/>
    <w:semiHidden/>
    <w:rsid w:val="00DE384B"/>
  </w:style>
  <w:style w:type="paragraph" w:styleId="BodyTextIndent">
    <w:name w:val="Body Text Indent"/>
    <w:basedOn w:val="Normal"/>
    <w:rsid w:val="00DE384B"/>
    <w:pPr>
      <w:pBdr>
        <w:top w:val="single" w:sz="4" w:space="1" w:color="auto"/>
        <w:left w:val="single" w:sz="4" w:space="4" w:color="auto"/>
        <w:bottom w:val="single" w:sz="4" w:space="1" w:color="auto"/>
        <w:right w:val="single" w:sz="4" w:space="4" w:color="auto"/>
      </w:pBdr>
      <w:ind w:left="360"/>
    </w:pPr>
    <w:rPr>
      <w:color w:val="000080"/>
    </w:rPr>
  </w:style>
  <w:style w:type="character" w:styleId="FollowedHyperlink">
    <w:name w:val="FollowedHyperlink"/>
    <w:basedOn w:val="DefaultParagraphFont"/>
    <w:rsid w:val="00DE384B"/>
    <w:rPr>
      <w:color w:val="800080"/>
      <w:u w:val="single"/>
    </w:rPr>
  </w:style>
  <w:style w:type="paragraph" w:styleId="PlainText">
    <w:name w:val="Plain Text"/>
    <w:basedOn w:val="Normal"/>
    <w:rsid w:val="00DE384B"/>
    <w:pPr>
      <w:overflowPunct/>
      <w:autoSpaceDE/>
      <w:autoSpaceDN/>
      <w:adjustRightInd/>
      <w:textAlignment w:val="auto"/>
    </w:pPr>
    <w:rPr>
      <w:rFonts w:ascii="Courier New" w:hAnsi="Courier New" w:cs="Courier New"/>
    </w:rPr>
  </w:style>
  <w:style w:type="paragraph" w:styleId="BodyTextIndent2">
    <w:name w:val="Body Text Indent 2"/>
    <w:basedOn w:val="Normal"/>
    <w:rsid w:val="00DE384B"/>
    <w:pPr>
      <w:ind w:left="360"/>
    </w:pPr>
  </w:style>
  <w:style w:type="paragraph" w:customStyle="1" w:styleId="Bild">
    <w:name w:val="Bild"/>
    <w:basedOn w:val="Normal"/>
    <w:rsid w:val="00DE384B"/>
    <w:pPr>
      <w:spacing w:before="120" w:after="120"/>
    </w:pPr>
  </w:style>
  <w:style w:type="paragraph" w:styleId="BodyText2">
    <w:name w:val="Body Text 2"/>
    <w:basedOn w:val="Normal"/>
    <w:rsid w:val="00DE384B"/>
    <w:rPr>
      <w:color w:val="FF0000"/>
      <w:effect w:val="none"/>
    </w:rPr>
  </w:style>
  <w:style w:type="paragraph" w:styleId="BodyText3">
    <w:name w:val="Body Text 3"/>
    <w:basedOn w:val="Normal"/>
    <w:rsid w:val="00DE384B"/>
    <w:pPr>
      <w:jc w:val="both"/>
    </w:pPr>
  </w:style>
  <w:style w:type="paragraph" w:customStyle="1" w:styleId="Arial14halbfett">
    <w:name w:val="Arial14halbfett"/>
    <w:basedOn w:val="Normal"/>
    <w:next w:val="Normal"/>
    <w:rsid w:val="00DE384B"/>
    <w:pPr>
      <w:overflowPunct/>
      <w:autoSpaceDE/>
      <w:autoSpaceDN/>
      <w:adjustRightInd/>
      <w:textAlignment w:val="auto"/>
    </w:pPr>
    <w:rPr>
      <w:b/>
      <w:sz w:val="28"/>
      <w:szCs w:val="24"/>
    </w:rPr>
  </w:style>
  <w:style w:type="paragraph" w:styleId="Caption">
    <w:name w:val="caption"/>
    <w:basedOn w:val="Normal"/>
    <w:next w:val="Normal"/>
    <w:qFormat/>
    <w:rsid w:val="00DE384B"/>
    <w:pPr>
      <w:overflowPunct/>
      <w:autoSpaceDE/>
      <w:autoSpaceDN/>
      <w:adjustRightInd/>
      <w:spacing w:before="120" w:after="120"/>
      <w:textAlignment w:val="auto"/>
    </w:pPr>
    <w:rPr>
      <w:b/>
      <w:bCs/>
      <w:lang w:eastAsia="en-US"/>
    </w:rPr>
  </w:style>
  <w:style w:type="paragraph" w:styleId="TableofFigures">
    <w:name w:val="table of figures"/>
    <w:basedOn w:val="Normal"/>
    <w:next w:val="Normal"/>
    <w:semiHidden/>
    <w:rsid w:val="00DE384B"/>
    <w:pPr>
      <w:ind w:left="400" w:hanging="400"/>
    </w:pPr>
  </w:style>
  <w:style w:type="paragraph" w:customStyle="1" w:styleId="Body">
    <w:name w:val="Body"/>
    <w:aliases w:val="b"/>
    <w:rsid w:val="00DE384B"/>
    <w:pPr>
      <w:keepLines/>
      <w:suppressAutoHyphens/>
      <w:spacing w:before="180" w:after="60" w:line="240" w:lineRule="atLeast"/>
      <w:ind w:left="1800"/>
    </w:pPr>
    <w:rPr>
      <w:sz w:val="22"/>
      <w:lang w:val="en-US" w:eastAsia="en-US"/>
    </w:rPr>
  </w:style>
  <w:style w:type="paragraph" w:customStyle="1" w:styleId="Bullet10">
    <w:name w:val="Bullet 1"/>
    <w:aliases w:val="b1"/>
    <w:rsid w:val="00DE384B"/>
    <w:pPr>
      <w:spacing w:before="180"/>
      <w:ind w:left="2347" w:hanging="360"/>
    </w:pPr>
    <w:rPr>
      <w:sz w:val="22"/>
      <w:lang w:val="en-US" w:eastAsia="en-US"/>
    </w:rPr>
  </w:style>
  <w:style w:type="paragraph" w:customStyle="1" w:styleId="xl24">
    <w:name w:val="xl24"/>
    <w:basedOn w:val="Normal"/>
    <w:rsid w:val="00DE384B"/>
    <w:pPr>
      <w:overflowPunct/>
      <w:autoSpaceDE/>
      <w:autoSpaceDN/>
      <w:adjustRightInd/>
      <w:spacing w:before="100" w:beforeAutospacing="1" w:after="100" w:afterAutospacing="1"/>
      <w:textAlignment w:val="auto"/>
    </w:pPr>
    <w:rPr>
      <w:rFonts w:eastAsia="Arial Unicode MS" w:cs="Arial"/>
      <w:b/>
      <w:bCs/>
      <w:sz w:val="24"/>
      <w:szCs w:val="24"/>
      <w:lang w:val="de-DE"/>
    </w:rPr>
  </w:style>
  <w:style w:type="paragraph" w:customStyle="1" w:styleId="xl25">
    <w:name w:val="xl25"/>
    <w:basedOn w:val="Normal"/>
    <w:rsid w:val="00DE384B"/>
    <w:pPr>
      <w:pBdr>
        <w:lef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de-DE"/>
    </w:rPr>
  </w:style>
  <w:style w:type="paragraph" w:customStyle="1" w:styleId="xl26">
    <w:name w:val="xl26"/>
    <w:basedOn w:val="Normal"/>
    <w:rsid w:val="00DE384B"/>
    <w:pPr>
      <w:pBdr>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de-DE"/>
    </w:rPr>
  </w:style>
  <w:style w:type="paragraph" w:customStyle="1" w:styleId="xl27">
    <w:name w:val="xl27"/>
    <w:basedOn w:val="Normal"/>
    <w:rsid w:val="00DE384B"/>
    <w:pPr>
      <w:pBdr>
        <w:bottom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de-DE"/>
    </w:rPr>
  </w:style>
  <w:style w:type="paragraph" w:customStyle="1" w:styleId="xl28">
    <w:name w:val="xl28"/>
    <w:basedOn w:val="Normal"/>
    <w:rsid w:val="00DE384B"/>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xl29">
    <w:name w:val="xl29"/>
    <w:basedOn w:val="Normal"/>
    <w:rsid w:val="00DE384B"/>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de-DE"/>
    </w:rPr>
  </w:style>
  <w:style w:type="paragraph" w:customStyle="1" w:styleId="xl30">
    <w:name w:val="xl30"/>
    <w:basedOn w:val="Normal"/>
    <w:rsid w:val="00DE384B"/>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de-DE"/>
    </w:rPr>
  </w:style>
  <w:style w:type="paragraph" w:customStyle="1" w:styleId="xl31">
    <w:name w:val="xl31"/>
    <w:basedOn w:val="Normal"/>
    <w:rsid w:val="00DE384B"/>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eastAsia="Arial Unicode MS" w:cs="Arial"/>
      <w:b/>
      <w:bCs/>
      <w:i/>
      <w:iCs/>
      <w:sz w:val="24"/>
      <w:szCs w:val="24"/>
      <w:lang w:val="de-DE"/>
    </w:rPr>
  </w:style>
  <w:style w:type="paragraph" w:customStyle="1" w:styleId="xl32">
    <w:name w:val="xl32"/>
    <w:basedOn w:val="Normal"/>
    <w:rsid w:val="00DE384B"/>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eastAsia="Arial Unicode MS" w:cs="Arial"/>
      <w:sz w:val="24"/>
      <w:szCs w:val="24"/>
      <w:lang w:val="de-DE"/>
    </w:rPr>
  </w:style>
  <w:style w:type="paragraph" w:customStyle="1" w:styleId="xl33">
    <w:name w:val="xl33"/>
    <w:basedOn w:val="Normal"/>
    <w:rsid w:val="00DE384B"/>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rFonts w:eastAsia="Arial Unicode MS" w:cs="Arial"/>
      <w:b/>
      <w:bCs/>
      <w:sz w:val="24"/>
      <w:szCs w:val="24"/>
      <w:lang w:val="de-DE"/>
    </w:rPr>
  </w:style>
  <w:style w:type="paragraph" w:customStyle="1" w:styleId="xl34">
    <w:name w:val="xl34"/>
    <w:basedOn w:val="Normal"/>
    <w:rsid w:val="00DE384B"/>
    <w:pPr>
      <w:pBdr>
        <w:top w:val="single" w:sz="4" w:space="0" w:color="auto"/>
        <w:bottom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xl35">
    <w:name w:val="xl35"/>
    <w:basedOn w:val="Normal"/>
    <w:rsid w:val="00DE384B"/>
    <w:pPr>
      <w:pBdr>
        <w:top w:val="single" w:sz="4" w:space="0" w:color="auto"/>
        <w:bottom w:val="single" w:sz="4" w:space="0" w:color="auto"/>
      </w:pBdr>
      <w:overflowPunct/>
      <w:autoSpaceDE/>
      <w:autoSpaceDN/>
      <w:adjustRightInd/>
      <w:spacing w:before="100" w:beforeAutospacing="1" w:after="100" w:afterAutospacing="1"/>
      <w:jc w:val="center"/>
      <w:textAlignment w:val="auto"/>
    </w:pPr>
    <w:rPr>
      <w:rFonts w:eastAsia="Arial Unicode MS" w:cs="Arial"/>
      <w:b/>
      <w:bCs/>
      <w:sz w:val="24"/>
      <w:szCs w:val="24"/>
      <w:lang w:val="de-DE"/>
    </w:rPr>
  </w:style>
  <w:style w:type="paragraph" w:customStyle="1" w:styleId="xl36">
    <w:name w:val="xl36"/>
    <w:basedOn w:val="Normal"/>
    <w:rsid w:val="00DE384B"/>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xl37">
    <w:name w:val="xl37"/>
    <w:basedOn w:val="Normal"/>
    <w:rsid w:val="00DE384B"/>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xl38">
    <w:name w:val="xl38"/>
    <w:basedOn w:val="Normal"/>
    <w:rsid w:val="00DE384B"/>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xl39">
    <w:name w:val="xl39"/>
    <w:basedOn w:val="Normal"/>
    <w:rsid w:val="00DE384B"/>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Tablebody">
    <w:name w:val="Table body"/>
    <w:rsid w:val="00DE384B"/>
    <w:pPr>
      <w:keepNext/>
      <w:keepLines/>
      <w:spacing w:before="80" w:after="40"/>
    </w:pPr>
    <w:rPr>
      <w:rFonts w:ascii="Arial" w:hAnsi="Arial"/>
      <w:sz w:val="18"/>
      <w:lang w:val="en-US" w:eastAsia="de-DE"/>
    </w:rPr>
  </w:style>
  <w:style w:type="paragraph" w:customStyle="1" w:styleId="Tableheading1">
    <w:name w:val="Table heading 1"/>
    <w:next w:val="Tablebody"/>
    <w:rsid w:val="00DE384B"/>
    <w:pPr>
      <w:keepNext/>
      <w:keepLines/>
      <w:spacing w:before="60" w:after="60" w:line="200" w:lineRule="atLeast"/>
    </w:pPr>
    <w:rPr>
      <w:rFonts w:ascii="Arial Narrow" w:hAnsi="Arial Narrow"/>
      <w:b/>
      <w:lang w:val="en-US" w:eastAsia="de-DE"/>
    </w:rPr>
  </w:style>
  <w:style w:type="paragraph" w:customStyle="1" w:styleId="TableTitle">
    <w:name w:val="Table Title"/>
    <w:basedOn w:val="Normal"/>
    <w:rsid w:val="00DE384B"/>
    <w:pPr>
      <w:spacing w:before="60" w:after="40"/>
      <w:jc w:val="center"/>
    </w:pPr>
    <w:rPr>
      <w:rFonts w:ascii="Frutiger 55 Roman" w:hAnsi="Frutiger 55 Roman"/>
      <w:b/>
      <w:lang w:eastAsia="en-US"/>
    </w:rPr>
  </w:style>
  <w:style w:type="paragraph" w:styleId="BodyTextIndent3">
    <w:name w:val="Body Text Indent 3"/>
    <w:basedOn w:val="Normal"/>
    <w:rsid w:val="00DE384B"/>
    <w:pPr>
      <w:spacing w:before="60"/>
      <w:ind w:left="705" w:hanging="705"/>
    </w:pPr>
  </w:style>
  <w:style w:type="paragraph" w:customStyle="1" w:styleId="para">
    <w:name w:val="_para"/>
    <w:rsid w:val="00DE384B"/>
    <w:pPr>
      <w:spacing w:before="60" w:after="120" w:line="300" w:lineRule="exact"/>
    </w:pPr>
    <w:rPr>
      <w:sz w:val="22"/>
      <w:lang w:val="en-US" w:eastAsia="en-US"/>
    </w:rPr>
  </w:style>
  <w:style w:type="paragraph" w:customStyle="1" w:styleId="bullet1">
    <w:name w:val="bullet1"/>
    <w:rsid w:val="00DE384B"/>
    <w:pPr>
      <w:numPr>
        <w:numId w:val="1"/>
      </w:numPr>
      <w:spacing w:before="60" w:after="60"/>
      <w:ind w:left="1800"/>
    </w:pPr>
    <w:rPr>
      <w:lang w:val="en-GB" w:eastAsia="en-US"/>
    </w:rPr>
  </w:style>
  <w:style w:type="paragraph" w:customStyle="1" w:styleId="Tekstdymka1">
    <w:name w:val="Tekst dymka1"/>
    <w:basedOn w:val="Normal"/>
    <w:semiHidden/>
    <w:rsid w:val="00DE384B"/>
    <w:rPr>
      <w:rFonts w:ascii="Tahoma" w:hAnsi="Tahoma" w:cs="Tahoma"/>
      <w:sz w:val="16"/>
      <w:szCs w:val="16"/>
    </w:rPr>
  </w:style>
  <w:style w:type="paragraph" w:styleId="ListBullet">
    <w:name w:val="List Bullet"/>
    <w:basedOn w:val="Normal"/>
    <w:rsid w:val="00FD72AB"/>
    <w:pPr>
      <w:numPr>
        <w:numId w:val="3"/>
      </w:numPr>
      <w:ind w:left="357" w:hanging="357"/>
      <w:jc w:val="both"/>
    </w:pPr>
    <w:rPr>
      <w:sz w:val="16"/>
      <w:szCs w:val="16"/>
      <w:lang w:val="pl-PL"/>
    </w:rPr>
  </w:style>
  <w:style w:type="paragraph" w:styleId="ListBullet2">
    <w:name w:val="List Bullet 2"/>
    <w:basedOn w:val="Normal"/>
    <w:rsid w:val="00DE384B"/>
    <w:pPr>
      <w:numPr>
        <w:numId w:val="4"/>
      </w:numPr>
      <w:spacing w:before="120" w:after="100"/>
      <w:ind w:left="714" w:hanging="357"/>
    </w:pPr>
    <w:rPr>
      <w:sz w:val="22"/>
      <w:szCs w:val="22"/>
    </w:rPr>
  </w:style>
  <w:style w:type="paragraph" w:styleId="ListBullet3">
    <w:name w:val="List Bullet 3"/>
    <w:basedOn w:val="Normal"/>
    <w:autoRedefine/>
    <w:rsid w:val="00DE384B"/>
    <w:pPr>
      <w:numPr>
        <w:numId w:val="5"/>
      </w:numPr>
      <w:spacing w:before="120" w:after="100"/>
      <w:ind w:left="1111" w:hanging="357"/>
    </w:pPr>
    <w:rPr>
      <w:sz w:val="22"/>
      <w:szCs w:val="22"/>
    </w:rPr>
  </w:style>
  <w:style w:type="paragraph" w:customStyle="1" w:styleId="StyleHeading4">
    <w:name w:val="Style Heading 4"/>
    <w:aliases w:val="h4 + 11 pt Not Bold"/>
    <w:basedOn w:val="Heading4"/>
    <w:next w:val="BodyText"/>
    <w:rsid w:val="00DE384B"/>
    <w:pPr>
      <w:keepNext w:val="0"/>
      <w:spacing w:after="100"/>
      <w:ind w:left="862" w:hanging="862"/>
    </w:pPr>
    <w:rPr>
      <w:b w:val="0"/>
      <w:sz w:val="22"/>
    </w:rPr>
  </w:style>
  <w:style w:type="paragraph" w:styleId="BodyTextFirstIndent">
    <w:name w:val="Body Text First Indent"/>
    <w:basedOn w:val="BodyText"/>
    <w:rsid w:val="00DE384B"/>
    <w:pPr>
      <w:overflowPunct w:val="0"/>
      <w:autoSpaceDE w:val="0"/>
      <w:autoSpaceDN w:val="0"/>
      <w:adjustRightInd w:val="0"/>
      <w:ind w:firstLine="357"/>
      <w:jc w:val="left"/>
      <w:textAlignment w:val="baseline"/>
    </w:pPr>
  </w:style>
  <w:style w:type="paragraph" w:styleId="List">
    <w:name w:val="List"/>
    <w:basedOn w:val="Normal"/>
    <w:rsid w:val="00DE384B"/>
    <w:pPr>
      <w:numPr>
        <w:numId w:val="7"/>
      </w:numPr>
      <w:spacing w:before="120" w:after="100"/>
      <w:ind w:left="357" w:hanging="357"/>
    </w:pPr>
    <w:rPr>
      <w:sz w:val="22"/>
      <w:szCs w:val="22"/>
    </w:rPr>
  </w:style>
  <w:style w:type="paragraph" w:styleId="BlockText">
    <w:name w:val="Block Text"/>
    <w:basedOn w:val="Normal"/>
    <w:rsid w:val="00DE384B"/>
    <w:pPr>
      <w:spacing w:after="120"/>
      <w:ind w:left="1440" w:right="1440"/>
    </w:pPr>
  </w:style>
  <w:style w:type="paragraph" w:styleId="ListNumber">
    <w:name w:val="List Number"/>
    <w:basedOn w:val="Normal"/>
    <w:rsid w:val="00DE384B"/>
    <w:pPr>
      <w:numPr>
        <w:numId w:val="6"/>
      </w:numPr>
      <w:spacing w:before="120" w:after="100"/>
    </w:pPr>
    <w:rPr>
      <w:sz w:val="22"/>
      <w:szCs w:val="22"/>
    </w:rPr>
  </w:style>
  <w:style w:type="paragraph" w:styleId="List2">
    <w:name w:val="List 2"/>
    <w:basedOn w:val="Normal"/>
    <w:rsid w:val="00DE384B"/>
    <w:pPr>
      <w:ind w:left="566" w:hanging="283"/>
    </w:pPr>
  </w:style>
  <w:style w:type="paragraph" w:customStyle="1" w:styleId="Tab-Text">
    <w:name w:val="Tab.-Text"/>
    <w:basedOn w:val="Normal"/>
    <w:rsid w:val="00DE384B"/>
    <w:pPr>
      <w:overflowPunct/>
      <w:autoSpaceDE/>
      <w:autoSpaceDN/>
      <w:adjustRightInd/>
      <w:textAlignment w:val="auto"/>
    </w:pPr>
    <w:rPr>
      <w:lang w:val="de-DE"/>
    </w:rPr>
  </w:style>
  <w:style w:type="paragraph" w:styleId="BalloonText">
    <w:name w:val="Balloon Text"/>
    <w:basedOn w:val="Normal"/>
    <w:semiHidden/>
    <w:rsid w:val="002E6F6C"/>
    <w:rPr>
      <w:rFonts w:ascii="Tahoma" w:hAnsi="Tahoma"/>
      <w:sz w:val="16"/>
      <w:szCs w:val="16"/>
    </w:rPr>
  </w:style>
  <w:style w:type="paragraph" w:styleId="EndnoteText">
    <w:name w:val="endnote text"/>
    <w:basedOn w:val="Normal"/>
    <w:semiHidden/>
    <w:rsid w:val="000C1D33"/>
  </w:style>
  <w:style w:type="character" w:styleId="EndnoteReference">
    <w:name w:val="endnote reference"/>
    <w:basedOn w:val="DefaultParagraphFont"/>
    <w:semiHidden/>
    <w:rsid w:val="000C1D33"/>
    <w:rPr>
      <w:vertAlign w:val="superscript"/>
    </w:rPr>
  </w:style>
  <w:style w:type="paragraph" w:customStyle="1" w:styleId="CharChar1CharCharCharCharCharCharCharCharCharCharCharCharCharCharCharCharCharCharChar1CharCharCharCharCharCharCharCharCharChar">
    <w:name w:val="Char Char1 Char Char Char Char Char Char Char Char Char Char Char Char Char Char Char Char Char Char Char1 Char Char Char Char Char Char Char Char Char Char"/>
    <w:basedOn w:val="Normal"/>
    <w:rsid w:val="008D541C"/>
    <w:pPr>
      <w:overflowPunct/>
      <w:autoSpaceDE/>
      <w:autoSpaceDN/>
      <w:adjustRightInd/>
      <w:spacing w:after="160" w:line="240" w:lineRule="exact"/>
      <w:textAlignment w:val="auto"/>
    </w:pPr>
    <w:rPr>
      <w:rFonts w:ascii="Verdana" w:hAnsi="Verdana"/>
      <w:lang w:val="pl-PL" w:eastAsia="en-US"/>
    </w:rPr>
  </w:style>
  <w:style w:type="paragraph" w:styleId="CommentSubject">
    <w:name w:val="annotation subject"/>
    <w:basedOn w:val="CommentText"/>
    <w:next w:val="CommentText"/>
    <w:semiHidden/>
    <w:rsid w:val="00C4073C"/>
    <w:rPr>
      <w:b/>
      <w:bCs/>
    </w:rPr>
  </w:style>
  <w:style w:type="paragraph" w:styleId="ListParagraph">
    <w:name w:val="List Paragraph"/>
    <w:basedOn w:val="Normal"/>
    <w:uiPriority w:val="34"/>
    <w:qFormat/>
    <w:rsid w:val="00D246F2"/>
    <w:pPr>
      <w:overflowPunct/>
      <w:autoSpaceDE/>
      <w:autoSpaceDN/>
      <w:adjustRightInd/>
      <w:ind w:left="720"/>
      <w:contextualSpacing/>
      <w:textAlignment w:val="auto"/>
    </w:pPr>
    <w:rPr>
      <w:rFonts w:ascii="Times New Roman" w:hAnsi="Times New Roman"/>
      <w:sz w:val="24"/>
      <w:szCs w:val="24"/>
      <w:lang w:val="pl-PL" w:eastAsia="pl-PL"/>
    </w:rPr>
  </w:style>
  <w:style w:type="character" w:customStyle="1" w:styleId="StopkaZnak">
    <w:name w:val="Stopka Znak"/>
    <w:link w:val="Footer"/>
    <w:uiPriority w:val="99"/>
    <w:rsid w:val="00F0073B"/>
    <w:rPr>
      <w:rFonts w:ascii="Arial" w:hAnsi="Arial"/>
      <w:lang w:val="en-GB" w:eastAsia="de-DE"/>
    </w:rPr>
  </w:style>
  <w:style w:type="character" w:customStyle="1" w:styleId="TekstkomentarzaZnak">
    <w:name w:val="Tekst komentarza Znak"/>
    <w:basedOn w:val="DefaultParagraphFont"/>
    <w:link w:val="CommentText"/>
    <w:uiPriority w:val="99"/>
    <w:semiHidden/>
    <w:rsid w:val="00060D46"/>
    <w:rPr>
      <w:rFonts w:ascii="Arial" w:hAnsi="Arial"/>
      <w:lang w:val="en-GB" w:eastAsia="de-DE"/>
    </w:rPr>
  </w:style>
  <w:style w:type="paragraph" w:styleId="Revision">
    <w:name w:val="Revision"/>
    <w:hidden/>
    <w:uiPriority w:val="99"/>
    <w:semiHidden/>
    <w:rsid w:val="00985F45"/>
    <w:rPr>
      <w:rFonts w:ascii="Arial" w:hAnsi="Arial"/>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png"/><Relationship Id="rId4"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kte%20(extern)\PZU\Templates\Docu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35EA8-87B4-4CDD-A959-7A54CF667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 Template</Template>
  <TotalTime>0</TotalTime>
  <Pages>2</Pages>
  <Words>51</Words>
  <Characters>309</Characters>
  <Application>Microsoft Office Word</Application>
  <DocSecurity>0</DocSecurity>
  <Lines>2</Lines>
  <Paragraphs>1</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Szablon notatki ze spotkania</vt:lpstr>
      <vt:lpstr>Szablon notatki ze spotkania</vt:lpstr>
    </vt:vector>
  </TitlesOfParts>
  <Company>KPMG</Company>
  <LinksUpToDate>false</LinksUpToDate>
  <CharactersWithSpaces>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Szablon notatki ze spotkania</dc:title>
  <dc:creator>KPMG</dc:creator>
  <cp:lastModifiedBy>askweres</cp:lastModifiedBy>
  <cp:revision>2</cp:revision>
  <cp:lastPrinted>2014-07-31T07:56:00Z</cp:lastPrinted>
  <dcterms:created xsi:type="dcterms:W3CDTF">2014-11-21T12:26:00Z</dcterms:created>
  <dcterms:modified xsi:type="dcterms:W3CDTF">2014-11-21T12:26:00Z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ek">
    <vt:lpwstr/>
  </property>
  <property fmtid="{D5CDD505-2E9C-101B-9397-08002B2CF9AE}" pid="3" name="Short Name">
    <vt:lpwstr/>
  </property>
</Properties>
</file>